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EAA1" w14:textId="77777777" w:rsidR="00C240B3" w:rsidRDefault="00620F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C240B3">
        <w:rPr>
          <w:rFonts w:ascii="Arial" w:hAnsi="Arial" w:cs="Arial"/>
          <w:b/>
          <w:bCs/>
        </w:rPr>
        <w:t>PPLICATION FOR MEMBERSHIP TO THE CITIZENS ADVISORY COUNCIL</w:t>
      </w:r>
    </w:p>
    <w:p w14:paraId="1A3724CB" w14:textId="77777777" w:rsidR="00C240B3" w:rsidRDefault="00C240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 THE LOWER RIO GRANDE VALLEY</w:t>
      </w:r>
    </w:p>
    <w:p w14:paraId="508B2E5A" w14:textId="77777777" w:rsidR="00C240B3" w:rsidRDefault="00C240B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AREA AGENCY ON AGING</w:t>
      </w:r>
    </w:p>
    <w:p w14:paraId="067E0BCA" w14:textId="77777777" w:rsidR="00C240B3" w:rsidRDefault="00C240B3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938"/>
      </w:tblGrid>
      <w:tr w:rsidR="00B77884" w:rsidRPr="00C240B3" w14:paraId="105E6040" w14:textId="77777777" w:rsidTr="00C240B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C96F6BC" w14:textId="77777777" w:rsidR="00B77884" w:rsidRPr="00C240B3" w:rsidRDefault="00B77884" w:rsidP="00B77884">
            <w:pPr>
              <w:rPr>
                <w:rFonts w:ascii="Arial" w:hAnsi="Arial" w:cs="Arial"/>
                <w:sz w:val="22"/>
                <w:szCs w:val="22"/>
              </w:rPr>
            </w:pPr>
            <w:r w:rsidRPr="00C240B3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6846689" w14:textId="11FBF106" w:rsidR="00B77884" w:rsidRPr="00C240B3" w:rsidRDefault="00B77884" w:rsidP="00BA55BE">
            <w:pPr>
              <w:rPr>
                <w:rFonts w:ascii="Arial" w:hAnsi="Arial" w:cs="Arial"/>
              </w:rPr>
            </w:pPr>
          </w:p>
        </w:tc>
      </w:tr>
    </w:tbl>
    <w:p w14:paraId="0F9F3FDC" w14:textId="77777777" w:rsidR="00B77884" w:rsidRDefault="00B7788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3330"/>
      </w:tblGrid>
      <w:tr w:rsidR="00B77884" w:rsidRPr="00C240B3" w14:paraId="0F08BA7E" w14:textId="77777777" w:rsidTr="00C240B3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6B618EC5" w14:textId="77777777" w:rsidR="00B77884" w:rsidRPr="00C240B3" w:rsidRDefault="00B77884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PREFERRED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AF1015" w14:textId="70E72FE8" w:rsidR="00B77884" w:rsidRPr="00C240B3" w:rsidRDefault="00B77884">
            <w:pPr>
              <w:rPr>
                <w:rFonts w:ascii="Arial" w:hAnsi="Arial" w:cs="Arial"/>
              </w:rPr>
            </w:pPr>
          </w:p>
        </w:tc>
      </w:tr>
    </w:tbl>
    <w:p w14:paraId="5CE7247A" w14:textId="77777777" w:rsidR="00B77884" w:rsidRDefault="00B778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137"/>
      </w:tblGrid>
      <w:tr w:rsidR="00B77884" w:rsidRPr="00C240B3" w14:paraId="1D13685A" w14:textId="77777777" w:rsidTr="00C240B3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2A6F38B5" w14:textId="77777777" w:rsidR="00B77884" w:rsidRPr="00C240B3" w:rsidRDefault="00B77884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MAILING ADDRESS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DF502C" w14:textId="0AF9039E" w:rsidR="00B77884" w:rsidRPr="00C240B3" w:rsidRDefault="00B77884">
            <w:pPr>
              <w:rPr>
                <w:rFonts w:ascii="Arial" w:hAnsi="Arial" w:cs="Arial"/>
              </w:rPr>
            </w:pPr>
          </w:p>
        </w:tc>
      </w:tr>
    </w:tbl>
    <w:p w14:paraId="0C96F94C" w14:textId="77777777" w:rsidR="00B77884" w:rsidRDefault="00B7788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1"/>
        <w:gridCol w:w="1200"/>
        <w:gridCol w:w="1319"/>
        <w:gridCol w:w="898"/>
        <w:gridCol w:w="1370"/>
        <w:gridCol w:w="630"/>
        <w:gridCol w:w="1472"/>
      </w:tblGrid>
      <w:tr w:rsidR="00BA55BE" w:rsidRPr="00C240B3" w14:paraId="431F6F10" w14:textId="77777777" w:rsidTr="00C240B3"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 w14:paraId="16E69FB8" w14:textId="77777777" w:rsidR="00BA55BE" w:rsidRPr="00C240B3" w:rsidRDefault="00BA55BE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TELEPHONE: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88A17C8" w14:textId="77777777" w:rsidR="00BA55BE" w:rsidRPr="00C240B3" w:rsidRDefault="00BA55BE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Business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BF2780" w14:textId="77777777" w:rsidR="00BA55BE" w:rsidRPr="00E53DC4" w:rsidRDefault="00BA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5B3D28" w14:textId="77777777" w:rsidR="00BA55BE" w:rsidRPr="00C240B3" w:rsidRDefault="00BA55BE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Home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45F155" w14:textId="77777777" w:rsidR="00BA55BE" w:rsidRPr="00E53DC4" w:rsidRDefault="00BA55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54846DC" w14:textId="77777777" w:rsidR="00BA55BE" w:rsidRPr="00C240B3" w:rsidRDefault="00BA55BE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Cell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D33EDE" w14:textId="1490C22B" w:rsidR="00BA55BE" w:rsidRPr="00E53DC4" w:rsidRDefault="00BA55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F49D4B" w14:textId="77777777" w:rsidR="00B77884" w:rsidRDefault="00B77884">
      <w:pPr>
        <w:rPr>
          <w:rFonts w:ascii="Arial" w:hAnsi="Arial" w:cs="Arial"/>
        </w:rPr>
      </w:pPr>
    </w:p>
    <w:tbl>
      <w:tblPr>
        <w:tblW w:w="0" w:type="auto"/>
        <w:tblBorders>
          <w:bottom w:val="single" w:sz="8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4428"/>
      </w:tblGrid>
      <w:tr w:rsidR="00B77884" w:rsidRPr="00C240B3" w14:paraId="209556EE" w14:textId="77777777" w:rsidTr="00C240B3">
        <w:tc>
          <w:tcPr>
            <w:tcW w:w="2214" w:type="dxa"/>
            <w:tcBorders>
              <w:top w:val="nil"/>
              <w:bottom w:val="nil"/>
            </w:tcBorders>
          </w:tcPr>
          <w:p w14:paraId="6E431B70" w14:textId="77777777" w:rsidR="00B77884" w:rsidRPr="00C240B3" w:rsidRDefault="00B77884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EMAIL ADDRESS</w:t>
            </w:r>
          </w:p>
        </w:tc>
        <w:tc>
          <w:tcPr>
            <w:tcW w:w="4428" w:type="dxa"/>
          </w:tcPr>
          <w:p w14:paraId="1F8085AF" w14:textId="1075980F" w:rsidR="00B77884" w:rsidRPr="00C240B3" w:rsidRDefault="00B77884">
            <w:pPr>
              <w:rPr>
                <w:rFonts w:ascii="Arial" w:hAnsi="Arial" w:cs="Arial"/>
              </w:rPr>
            </w:pPr>
          </w:p>
        </w:tc>
      </w:tr>
    </w:tbl>
    <w:p w14:paraId="1C349F76" w14:textId="77777777" w:rsidR="00B77884" w:rsidRDefault="00B77884">
      <w:pPr>
        <w:rPr>
          <w:rFonts w:ascii="Arial" w:hAnsi="Arial" w:cs="Arial"/>
        </w:rPr>
      </w:pPr>
    </w:p>
    <w:tbl>
      <w:tblPr>
        <w:tblW w:w="8814" w:type="dxa"/>
        <w:tblLook w:val="04A0" w:firstRow="1" w:lastRow="0" w:firstColumn="1" w:lastColumn="0" w:noHBand="0" w:noVBand="1"/>
      </w:tblPr>
      <w:tblGrid>
        <w:gridCol w:w="2112"/>
        <w:gridCol w:w="1240"/>
        <w:gridCol w:w="864"/>
        <w:gridCol w:w="278"/>
        <w:gridCol w:w="586"/>
        <w:gridCol w:w="278"/>
        <w:gridCol w:w="864"/>
        <w:gridCol w:w="864"/>
        <w:gridCol w:w="864"/>
        <w:gridCol w:w="864"/>
      </w:tblGrid>
      <w:tr w:rsidR="00AC084C" w:rsidRPr="00C240B3" w14:paraId="3C77F0C0" w14:textId="77777777" w:rsidTr="00622DDA">
        <w:tc>
          <w:tcPr>
            <w:tcW w:w="2112" w:type="dxa"/>
          </w:tcPr>
          <w:p w14:paraId="29D631C8" w14:textId="77777777" w:rsidR="00BA55BE" w:rsidRPr="00C240B3" w:rsidRDefault="00BA55BE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DATE OF BIRTH</w:t>
            </w:r>
          </w:p>
        </w:tc>
        <w:tc>
          <w:tcPr>
            <w:tcW w:w="2382" w:type="dxa"/>
            <w:gridSpan w:val="3"/>
            <w:tcBorders>
              <w:bottom w:val="single" w:sz="8" w:space="0" w:color="000000"/>
            </w:tcBorders>
          </w:tcPr>
          <w:p w14:paraId="19409D2D" w14:textId="4B700AC8" w:rsidR="00BA55BE" w:rsidRPr="00C240B3" w:rsidRDefault="00154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22DDA">
              <w:rPr>
                <w:rFonts w:ascii="Arial" w:hAnsi="Arial" w:cs="Arial"/>
              </w:rPr>
              <w:t xml:space="preserve">               </w:t>
            </w:r>
          </w:p>
        </w:tc>
        <w:tc>
          <w:tcPr>
            <w:tcW w:w="864" w:type="dxa"/>
            <w:gridSpan w:val="2"/>
          </w:tcPr>
          <w:p w14:paraId="5EDA80D1" w14:textId="77777777" w:rsidR="00BA55BE" w:rsidRPr="00C240B3" w:rsidRDefault="00BA55BE" w:rsidP="00C240B3">
            <w:pPr>
              <w:jc w:val="right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60+</w:t>
            </w:r>
          </w:p>
        </w:tc>
        <w:tc>
          <w:tcPr>
            <w:tcW w:w="864" w:type="dxa"/>
            <w:tcBorders>
              <w:bottom w:val="single" w:sz="8" w:space="0" w:color="000000"/>
            </w:tcBorders>
          </w:tcPr>
          <w:p w14:paraId="7F8CB7F9" w14:textId="245A6C08" w:rsidR="00BA55BE" w:rsidRPr="00C240B3" w:rsidRDefault="00BA55BE" w:rsidP="0015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547ADACB" w14:textId="77777777" w:rsidR="00BA55BE" w:rsidRPr="00C240B3" w:rsidRDefault="00BA55BE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864" w:type="dxa"/>
            <w:tcBorders>
              <w:bottom w:val="single" w:sz="8" w:space="0" w:color="000000"/>
            </w:tcBorders>
          </w:tcPr>
          <w:p w14:paraId="08288A05" w14:textId="77777777" w:rsidR="00BA55BE" w:rsidRPr="00C240B3" w:rsidRDefault="00BA55BE" w:rsidP="0015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1643A75A" w14:textId="77777777" w:rsidR="00BA55BE" w:rsidRPr="00C240B3" w:rsidRDefault="00BA55BE" w:rsidP="00C240B3">
            <w:pPr>
              <w:jc w:val="right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  <w:tr w:rsidR="00BA55BE" w:rsidRPr="00C240B3" w14:paraId="743971CB" w14:textId="77777777" w:rsidTr="00622DDA">
        <w:trPr>
          <w:gridAfter w:val="5"/>
          <w:wAfter w:w="3734" w:type="dxa"/>
        </w:trPr>
        <w:tc>
          <w:tcPr>
            <w:tcW w:w="2112" w:type="dxa"/>
          </w:tcPr>
          <w:p w14:paraId="605BD369" w14:textId="77777777" w:rsidR="00BA55BE" w:rsidRPr="00C240B3" w:rsidRDefault="00BA55BE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single" w:sz="8" w:space="0" w:color="000000"/>
            </w:tcBorders>
          </w:tcPr>
          <w:p w14:paraId="3DCA3EEF" w14:textId="77777777" w:rsidR="00BA55BE" w:rsidRPr="00C240B3" w:rsidRDefault="00BA55BE" w:rsidP="00C240B3">
            <w:pPr>
              <w:jc w:val="center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Month</w:t>
            </w:r>
          </w:p>
        </w:tc>
        <w:tc>
          <w:tcPr>
            <w:tcW w:w="864" w:type="dxa"/>
            <w:tcBorders>
              <w:top w:val="single" w:sz="8" w:space="0" w:color="000000"/>
            </w:tcBorders>
          </w:tcPr>
          <w:p w14:paraId="12DD1DDC" w14:textId="77777777" w:rsidR="00BA55BE" w:rsidRPr="00C240B3" w:rsidRDefault="00BA55BE" w:rsidP="00C240B3">
            <w:pPr>
              <w:jc w:val="center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Day</w:t>
            </w:r>
          </w:p>
        </w:tc>
        <w:tc>
          <w:tcPr>
            <w:tcW w:w="864" w:type="dxa"/>
            <w:gridSpan w:val="2"/>
          </w:tcPr>
          <w:p w14:paraId="47CF3BE4" w14:textId="77777777" w:rsidR="00BA55BE" w:rsidRPr="00C240B3" w:rsidRDefault="00BA55BE">
            <w:pPr>
              <w:rPr>
                <w:rFonts w:ascii="Arial" w:hAnsi="Arial" w:cs="Arial"/>
              </w:rPr>
            </w:pPr>
          </w:p>
        </w:tc>
      </w:tr>
    </w:tbl>
    <w:p w14:paraId="5ACF5C06" w14:textId="77777777" w:rsidR="00B77884" w:rsidRDefault="00B77884">
      <w:pPr>
        <w:rPr>
          <w:rFonts w:ascii="Arial" w:hAnsi="Arial" w:cs="Arial"/>
        </w:rPr>
      </w:pPr>
    </w:p>
    <w:tbl>
      <w:tblPr>
        <w:tblW w:w="8967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864"/>
        <w:gridCol w:w="864"/>
        <w:gridCol w:w="864"/>
        <w:gridCol w:w="864"/>
        <w:gridCol w:w="431"/>
        <w:gridCol w:w="864"/>
        <w:gridCol w:w="864"/>
        <w:gridCol w:w="864"/>
        <w:gridCol w:w="1098"/>
      </w:tblGrid>
      <w:tr w:rsidR="00CA61E7" w:rsidRPr="00C240B3" w14:paraId="19F66404" w14:textId="77777777" w:rsidTr="00622DDA">
        <w:tc>
          <w:tcPr>
            <w:tcW w:w="1390" w:type="dxa"/>
          </w:tcPr>
          <w:p w14:paraId="600A45F1" w14:textId="77777777" w:rsidR="00BA55BE" w:rsidRPr="00C240B3" w:rsidRDefault="00CA61E7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MINORITY</w:t>
            </w:r>
          </w:p>
        </w:tc>
        <w:tc>
          <w:tcPr>
            <w:tcW w:w="864" w:type="dxa"/>
            <w:tcBorders>
              <w:top w:val="nil"/>
              <w:bottom w:val="single" w:sz="8" w:space="0" w:color="000000"/>
            </w:tcBorders>
          </w:tcPr>
          <w:p w14:paraId="052A20BF" w14:textId="3BEF2C6C" w:rsidR="00BA55BE" w:rsidRPr="00C240B3" w:rsidRDefault="00BA55BE" w:rsidP="0015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3C36EBF8" w14:textId="77777777" w:rsidR="00BA55BE" w:rsidRPr="00C240B3" w:rsidRDefault="00CA61E7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864" w:type="dxa"/>
            <w:tcBorders>
              <w:top w:val="nil"/>
              <w:bottom w:val="single" w:sz="8" w:space="0" w:color="000000"/>
            </w:tcBorders>
          </w:tcPr>
          <w:p w14:paraId="220765DB" w14:textId="77777777" w:rsidR="00BA55BE" w:rsidRPr="00C240B3" w:rsidRDefault="00BA55BE" w:rsidP="0015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10DB5775" w14:textId="77777777" w:rsidR="00BA55BE" w:rsidRPr="00C240B3" w:rsidRDefault="00CA61E7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  <w:tc>
          <w:tcPr>
            <w:tcW w:w="431" w:type="dxa"/>
          </w:tcPr>
          <w:p w14:paraId="49B6CF43" w14:textId="77777777" w:rsidR="00BA55BE" w:rsidRPr="00C240B3" w:rsidRDefault="00BA55BE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bottom w:val="single" w:sz="8" w:space="0" w:color="000000"/>
            </w:tcBorders>
          </w:tcPr>
          <w:p w14:paraId="053A1A2E" w14:textId="618809F1" w:rsidR="00BA55BE" w:rsidRPr="00C240B3" w:rsidRDefault="00BA55BE" w:rsidP="0015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210B0C36" w14:textId="77777777" w:rsidR="00BA55BE" w:rsidRPr="00C240B3" w:rsidRDefault="00CA61E7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Male</w:t>
            </w:r>
          </w:p>
        </w:tc>
        <w:tc>
          <w:tcPr>
            <w:tcW w:w="864" w:type="dxa"/>
            <w:tcBorders>
              <w:top w:val="nil"/>
              <w:bottom w:val="single" w:sz="8" w:space="0" w:color="000000"/>
            </w:tcBorders>
          </w:tcPr>
          <w:p w14:paraId="3FE0419E" w14:textId="77777777" w:rsidR="00BA55BE" w:rsidRPr="00C240B3" w:rsidRDefault="00BA55BE" w:rsidP="0015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</w:tcPr>
          <w:p w14:paraId="1942279D" w14:textId="77777777" w:rsidR="00BA55BE" w:rsidRPr="00C240B3" w:rsidRDefault="00CA61E7" w:rsidP="00C240B3">
            <w:pPr>
              <w:jc w:val="right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Female</w:t>
            </w:r>
          </w:p>
        </w:tc>
      </w:tr>
    </w:tbl>
    <w:p w14:paraId="1C67A6DA" w14:textId="77777777" w:rsidR="00BA55BE" w:rsidRDefault="00BA55BE">
      <w:pPr>
        <w:rPr>
          <w:rFonts w:ascii="Arial" w:hAnsi="Arial" w:cs="Arial"/>
        </w:rPr>
      </w:pPr>
    </w:p>
    <w:tbl>
      <w:tblPr>
        <w:tblW w:w="6336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864"/>
        <w:gridCol w:w="864"/>
        <w:gridCol w:w="864"/>
        <w:gridCol w:w="864"/>
      </w:tblGrid>
      <w:tr w:rsidR="00622DDA" w:rsidRPr="00C240B3" w14:paraId="31949979" w14:textId="77777777" w:rsidTr="00622DDA">
        <w:tc>
          <w:tcPr>
            <w:tcW w:w="2880" w:type="dxa"/>
          </w:tcPr>
          <w:p w14:paraId="63C1192F" w14:textId="590E322C" w:rsidR="00622DDA" w:rsidRPr="00C240B3" w:rsidRDefault="00622DDA" w:rsidP="00CB5A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MILITARY VETERAN</w:t>
            </w:r>
          </w:p>
        </w:tc>
        <w:tc>
          <w:tcPr>
            <w:tcW w:w="864" w:type="dxa"/>
            <w:tcBorders>
              <w:top w:val="nil"/>
              <w:bottom w:val="single" w:sz="8" w:space="0" w:color="000000"/>
            </w:tcBorders>
          </w:tcPr>
          <w:p w14:paraId="01F00588" w14:textId="3AF2532B" w:rsidR="00622DDA" w:rsidRPr="00C240B3" w:rsidRDefault="00622DDA" w:rsidP="00CB5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7010E3A2" w14:textId="77777777" w:rsidR="00622DDA" w:rsidRPr="00C240B3" w:rsidRDefault="00622DDA" w:rsidP="00CB5ADD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864" w:type="dxa"/>
            <w:tcBorders>
              <w:top w:val="nil"/>
              <w:bottom w:val="single" w:sz="8" w:space="0" w:color="000000"/>
            </w:tcBorders>
          </w:tcPr>
          <w:p w14:paraId="52F9A4A8" w14:textId="77777777" w:rsidR="00622DDA" w:rsidRPr="00C240B3" w:rsidRDefault="00622DDA" w:rsidP="00CB5A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14:paraId="4E2E93AD" w14:textId="77777777" w:rsidR="00622DDA" w:rsidRPr="00C240B3" w:rsidRDefault="00622DDA" w:rsidP="00CB5ADD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64AA1FE0" w14:textId="77777777" w:rsidR="00622DDA" w:rsidRDefault="00622DDA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1766"/>
        <w:gridCol w:w="5331"/>
      </w:tblGrid>
      <w:tr w:rsidR="00BE4DD7" w:rsidRPr="00C240B3" w14:paraId="7310E926" w14:textId="77777777" w:rsidTr="00622DDA">
        <w:tc>
          <w:tcPr>
            <w:tcW w:w="1543" w:type="dxa"/>
          </w:tcPr>
          <w:p w14:paraId="4F78B1EA" w14:textId="77777777" w:rsidR="00BE4DD7" w:rsidRPr="00C240B3" w:rsidRDefault="00BE4DD7" w:rsidP="003D1265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BUSINESS</w:t>
            </w:r>
          </w:p>
        </w:tc>
        <w:tc>
          <w:tcPr>
            <w:tcW w:w="1766" w:type="dxa"/>
          </w:tcPr>
          <w:p w14:paraId="644E4B1A" w14:textId="77777777" w:rsidR="00BE4DD7" w:rsidRPr="00C240B3" w:rsidRDefault="00BE4DD7" w:rsidP="003D1265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Name of Firm:</w:t>
            </w:r>
          </w:p>
        </w:tc>
        <w:tc>
          <w:tcPr>
            <w:tcW w:w="5331" w:type="dxa"/>
            <w:tcBorders>
              <w:top w:val="nil"/>
              <w:bottom w:val="single" w:sz="8" w:space="0" w:color="000000"/>
            </w:tcBorders>
          </w:tcPr>
          <w:p w14:paraId="2AA41045" w14:textId="1D21C746" w:rsidR="00BE4DD7" w:rsidRPr="00C240B3" w:rsidRDefault="00BE4DD7" w:rsidP="003D1265">
            <w:pPr>
              <w:rPr>
                <w:rFonts w:ascii="Arial" w:hAnsi="Arial" w:cs="Arial"/>
              </w:rPr>
            </w:pPr>
          </w:p>
        </w:tc>
      </w:tr>
    </w:tbl>
    <w:p w14:paraId="6ACD5EF2" w14:textId="77777777" w:rsidR="00BE4DD7" w:rsidRDefault="00BE4DD7" w:rsidP="00BE4DD7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11"/>
        <w:gridCol w:w="737"/>
        <w:gridCol w:w="6392"/>
      </w:tblGrid>
      <w:tr w:rsidR="00BE4DD7" w:rsidRPr="00C240B3" w14:paraId="31660C8A" w14:textId="77777777" w:rsidTr="003D1265">
        <w:trPr>
          <w:trHeight w:val="135"/>
        </w:trPr>
        <w:tc>
          <w:tcPr>
            <w:tcW w:w="1548" w:type="dxa"/>
          </w:tcPr>
          <w:p w14:paraId="63C06BC3" w14:textId="77777777" w:rsidR="00BE4DD7" w:rsidRPr="00C240B3" w:rsidRDefault="00BE4DD7" w:rsidP="003D1265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67F30FCC" w14:textId="77777777" w:rsidR="00BE4DD7" w:rsidRPr="00C240B3" w:rsidRDefault="00BE4DD7" w:rsidP="003D1265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Title:</w:t>
            </w:r>
          </w:p>
        </w:tc>
        <w:tc>
          <w:tcPr>
            <w:tcW w:w="6571" w:type="dxa"/>
            <w:tcBorders>
              <w:top w:val="nil"/>
              <w:bottom w:val="single" w:sz="8" w:space="0" w:color="000000"/>
            </w:tcBorders>
          </w:tcPr>
          <w:p w14:paraId="72B1FDE4" w14:textId="77777777" w:rsidR="00BE4DD7" w:rsidRPr="00C240B3" w:rsidRDefault="00BE4DD7" w:rsidP="003D1265">
            <w:pPr>
              <w:rPr>
                <w:rFonts w:ascii="Arial" w:hAnsi="Arial" w:cs="Arial"/>
              </w:rPr>
            </w:pPr>
          </w:p>
        </w:tc>
      </w:tr>
    </w:tbl>
    <w:p w14:paraId="32FBD596" w14:textId="77777777" w:rsidR="00BE4DD7" w:rsidRDefault="00BE4DD7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2"/>
        <w:gridCol w:w="529"/>
        <w:gridCol w:w="717"/>
        <w:gridCol w:w="529"/>
        <w:gridCol w:w="713"/>
      </w:tblGrid>
      <w:tr w:rsidR="0071441C" w:rsidRPr="00C240B3" w14:paraId="1AE47A6B" w14:textId="77777777" w:rsidTr="002F3365">
        <w:tc>
          <w:tcPr>
            <w:tcW w:w="6318" w:type="dxa"/>
          </w:tcPr>
          <w:p w14:paraId="023DB1F7" w14:textId="77777777" w:rsidR="0071441C" w:rsidRPr="00A7185F" w:rsidRDefault="002F3365">
            <w:pPr>
              <w:rPr>
                <w:rFonts w:ascii="Arial" w:hAnsi="Arial" w:cs="Arial"/>
                <w:caps/>
              </w:rPr>
            </w:pPr>
            <w:bookmarkStart w:id="0" w:name="_Hlk155353505"/>
            <w:r w:rsidRPr="00A7185F">
              <w:rPr>
                <w:rFonts w:ascii="Arial" w:hAnsi="Arial" w:cs="Arial"/>
                <w:caps/>
              </w:rPr>
              <w:t>Older individual Residing in Rural Areas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13E0F560" w14:textId="77777777" w:rsidR="0071441C" w:rsidRPr="00C240B3" w:rsidRDefault="0071441C" w:rsidP="0015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8321089" w14:textId="77777777" w:rsidR="0071441C" w:rsidRPr="00C240B3" w:rsidRDefault="0071441C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73B12C23" w14:textId="77777777" w:rsidR="0071441C" w:rsidRPr="00C240B3" w:rsidRDefault="0071441C" w:rsidP="001545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EF728C8" w14:textId="77777777" w:rsidR="0071441C" w:rsidRPr="00C240B3" w:rsidRDefault="0071441C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  <w:bookmarkEnd w:id="0"/>
    </w:tbl>
    <w:p w14:paraId="4A3914CA" w14:textId="77777777" w:rsidR="00C240B3" w:rsidRDefault="00C240B3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2"/>
        <w:gridCol w:w="529"/>
        <w:gridCol w:w="717"/>
        <w:gridCol w:w="529"/>
        <w:gridCol w:w="713"/>
      </w:tblGrid>
      <w:tr w:rsidR="002F3365" w:rsidRPr="00C240B3" w14:paraId="00462C18" w14:textId="77777777" w:rsidTr="009739E8">
        <w:tc>
          <w:tcPr>
            <w:tcW w:w="6318" w:type="dxa"/>
          </w:tcPr>
          <w:p w14:paraId="0ADF72E3" w14:textId="77777777" w:rsidR="002F3365" w:rsidRPr="00A7185F" w:rsidRDefault="002F3365" w:rsidP="009739E8">
            <w:pPr>
              <w:rPr>
                <w:rFonts w:ascii="Arial" w:hAnsi="Arial" w:cs="Arial"/>
                <w:caps/>
              </w:rPr>
            </w:pPr>
            <w:bookmarkStart w:id="1" w:name="_Hlk155347820"/>
            <w:r w:rsidRPr="00A7185F">
              <w:rPr>
                <w:rFonts w:ascii="Arial" w:hAnsi="Arial" w:cs="Arial"/>
                <w:caps/>
              </w:rPr>
              <w:t>Clients of Title III Services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3947185A" w14:textId="77777777" w:rsidR="002F3365" w:rsidRPr="00C240B3" w:rsidRDefault="002F3365" w:rsidP="00D40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77DFCC6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37572E18" w14:textId="77777777" w:rsidR="002F3365" w:rsidRPr="00C240B3" w:rsidRDefault="002F3365" w:rsidP="00D40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690136E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  <w:bookmarkEnd w:id="1"/>
    </w:tbl>
    <w:p w14:paraId="1F1652FD" w14:textId="77777777" w:rsidR="002F3365" w:rsidRDefault="002F3365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2"/>
        <w:gridCol w:w="529"/>
        <w:gridCol w:w="717"/>
        <w:gridCol w:w="529"/>
        <w:gridCol w:w="713"/>
      </w:tblGrid>
      <w:tr w:rsidR="0003733F" w:rsidRPr="00C240B3" w14:paraId="5DF05237" w14:textId="77777777" w:rsidTr="003D1265">
        <w:tc>
          <w:tcPr>
            <w:tcW w:w="6318" w:type="dxa"/>
          </w:tcPr>
          <w:p w14:paraId="367A6537" w14:textId="77777777" w:rsidR="0003733F" w:rsidRPr="00A7185F" w:rsidRDefault="0003733F" w:rsidP="003D1265">
            <w:pPr>
              <w:rPr>
                <w:rFonts w:ascii="Arial" w:hAnsi="Arial" w:cs="Arial"/>
                <w:caps/>
              </w:rPr>
            </w:pPr>
            <w:r w:rsidRPr="00A7185F">
              <w:rPr>
                <w:rFonts w:ascii="Arial" w:hAnsi="Arial" w:cs="Arial"/>
                <w:caps/>
              </w:rPr>
              <w:t>Older individual</w:t>
            </w:r>
            <w:r>
              <w:rPr>
                <w:rFonts w:ascii="Arial" w:hAnsi="Arial" w:cs="Arial"/>
                <w:caps/>
              </w:rPr>
              <w:t>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1089C4C7" w14:textId="77777777" w:rsidR="0003733F" w:rsidRPr="00C240B3" w:rsidRDefault="0003733F" w:rsidP="00D40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04EB8F3" w14:textId="77777777" w:rsidR="0003733F" w:rsidRPr="00C240B3" w:rsidRDefault="0003733F" w:rsidP="003D1265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3719EDA9" w14:textId="77777777" w:rsidR="0003733F" w:rsidRPr="00C240B3" w:rsidRDefault="0003733F" w:rsidP="00D40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8BF4CC0" w14:textId="77777777" w:rsidR="0003733F" w:rsidRPr="00C240B3" w:rsidRDefault="0003733F" w:rsidP="003D1265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678EFA8B" w14:textId="77777777" w:rsidR="0003733F" w:rsidRDefault="0003733F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2"/>
        <w:gridCol w:w="529"/>
        <w:gridCol w:w="717"/>
        <w:gridCol w:w="529"/>
        <w:gridCol w:w="713"/>
      </w:tblGrid>
      <w:tr w:rsidR="002F3365" w:rsidRPr="00C240B3" w14:paraId="3D9875AF" w14:textId="77777777" w:rsidTr="009739E8">
        <w:tc>
          <w:tcPr>
            <w:tcW w:w="6318" w:type="dxa"/>
          </w:tcPr>
          <w:p w14:paraId="732E9C48" w14:textId="77777777" w:rsidR="002F3365" w:rsidRPr="00A7185F" w:rsidRDefault="002F3365" w:rsidP="009739E8">
            <w:pPr>
              <w:rPr>
                <w:rFonts w:ascii="Arial" w:hAnsi="Arial" w:cs="Arial"/>
                <w:caps/>
              </w:rPr>
            </w:pPr>
            <w:bookmarkStart w:id="2" w:name="_Hlk155347811"/>
            <w:r w:rsidRPr="00A7185F">
              <w:rPr>
                <w:rFonts w:ascii="Arial" w:hAnsi="Arial" w:cs="Arial"/>
                <w:caps/>
                <w:sz w:val="22"/>
                <w:szCs w:val="22"/>
              </w:rPr>
              <w:t>Minority Older Individuals who Participate or are Eligible to Participate in OAA Programs</w:t>
            </w:r>
            <w:bookmarkEnd w:id="2"/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0EC6763D" w14:textId="77777777" w:rsidR="002F3365" w:rsidRDefault="002F3365" w:rsidP="009739E8">
            <w:pPr>
              <w:rPr>
                <w:rFonts w:ascii="Arial" w:hAnsi="Arial" w:cs="Arial"/>
              </w:rPr>
            </w:pPr>
          </w:p>
          <w:p w14:paraId="5E2E64AD" w14:textId="77777777" w:rsidR="00D40E16" w:rsidRPr="00C240B3" w:rsidRDefault="00D40E16" w:rsidP="00D40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4D917B1" w14:textId="77777777" w:rsidR="00A7185F" w:rsidRDefault="00A7185F" w:rsidP="009739E8">
            <w:pPr>
              <w:rPr>
                <w:rFonts w:ascii="Arial" w:hAnsi="Arial" w:cs="Arial"/>
              </w:rPr>
            </w:pPr>
          </w:p>
          <w:p w14:paraId="076EA8C9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598A38E7" w14:textId="77777777" w:rsidR="002F3365" w:rsidRDefault="002F3365" w:rsidP="009739E8">
            <w:pPr>
              <w:rPr>
                <w:rFonts w:ascii="Arial" w:hAnsi="Arial" w:cs="Arial"/>
              </w:rPr>
            </w:pPr>
          </w:p>
          <w:p w14:paraId="3B4DE56F" w14:textId="77777777" w:rsidR="00D40E16" w:rsidRPr="00C240B3" w:rsidRDefault="00D40E16" w:rsidP="00D40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667B8EE" w14:textId="77777777" w:rsidR="00A7185F" w:rsidRDefault="00A7185F" w:rsidP="009739E8">
            <w:pPr>
              <w:rPr>
                <w:rFonts w:ascii="Arial" w:hAnsi="Arial" w:cs="Arial"/>
              </w:rPr>
            </w:pPr>
          </w:p>
          <w:p w14:paraId="442E41A0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1CE79D42" w14:textId="77777777" w:rsidR="0003733F" w:rsidRDefault="0003733F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2"/>
        <w:gridCol w:w="529"/>
        <w:gridCol w:w="717"/>
        <w:gridCol w:w="529"/>
        <w:gridCol w:w="713"/>
      </w:tblGrid>
      <w:tr w:rsidR="002F3365" w:rsidRPr="00C240B3" w14:paraId="78F58906" w14:textId="77777777" w:rsidTr="009739E8">
        <w:tc>
          <w:tcPr>
            <w:tcW w:w="6318" w:type="dxa"/>
          </w:tcPr>
          <w:p w14:paraId="7C88A8EA" w14:textId="77777777" w:rsidR="002F3365" w:rsidRPr="00A7185F" w:rsidRDefault="002F3365" w:rsidP="009739E8">
            <w:pPr>
              <w:rPr>
                <w:rFonts w:ascii="Arial" w:hAnsi="Arial" w:cs="Arial"/>
                <w:caps/>
              </w:rPr>
            </w:pPr>
            <w:r w:rsidRPr="00A7185F">
              <w:rPr>
                <w:rFonts w:ascii="Arial" w:hAnsi="Arial" w:cs="Arial"/>
                <w:caps/>
              </w:rPr>
              <w:t>Local Elected Officials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21C52533" w14:textId="77777777" w:rsidR="002F3365" w:rsidRPr="00C240B3" w:rsidRDefault="002F3365" w:rsidP="00D40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330E9AD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268144A7" w14:textId="77777777" w:rsidR="002F3365" w:rsidRPr="00C240B3" w:rsidRDefault="002F3365" w:rsidP="00D40E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83373FD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7E969C65" w14:textId="77777777" w:rsidR="002F3365" w:rsidRDefault="002F3365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2"/>
        <w:gridCol w:w="529"/>
        <w:gridCol w:w="717"/>
        <w:gridCol w:w="529"/>
        <w:gridCol w:w="713"/>
      </w:tblGrid>
      <w:tr w:rsidR="002F3365" w:rsidRPr="00C240B3" w14:paraId="3FD0B067" w14:textId="77777777" w:rsidTr="009739E8">
        <w:tc>
          <w:tcPr>
            <w:tcW w:w="6318" w:type="dxa"/>
          </w:tcPr>
          <w:p w14:paraId="72FABA36" w14:textId="77777777" w:rsidR="002F3365" w:rsidRPr="00A7185F" w:rsidRDefault="002F3365" w:rsidP="009739E8">
            <w:pPr>
              <w:rPr>
                <w:rFonts w:ascii="Arial" w:hAnsi="Arial" w:cs="Arial"/>
                <w:caps/>
              </w:rPr>
            </w:pPr>
            <w:r w:rsidRPr="00A7185F">
              <w:rPr>
                <w:rFonts w:ascii="Arial" w:hAnsi="Arial" w:cs="Arial"/>
                <w:caps/>
              </w:rPr>
              <w:t>General Public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17C69CA3" w14:textId="77777777" w:rsidR="002F3365" w:rsidRPr="00C240B3" w:rsidRDefault="002F3365" w:rsidP="00F66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973C5CC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2977FFDF" w14:textId="77777777" w:rsidR="002F3365" w:rsidRPr="00C240B3" w:rsidRDefault="002F3365" w:rsidP="00F66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B9FE2E7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440C3C41" w14:textId="77777777" w:rsidR="002F3365" w:rsidRDefault="002F3365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2"/>
        <w:gridCol w:w="529"/>
        <w:gridCol w:w="717"/>
        <w:gridCol w:w="529"/>
        <w:gridCol w:w="713"/>
      </w:tblGrid>
      <w:tr w:rsidR="002F3365" w:rsidRPr="00C240B3" w14:paraId="3E805ED8" w14:textId="77777777" w:rsidTr="009739E8">
        <w:tc>
          <w:tcPr>
            <w:tcW w:w="6318" w:type="dxa"/>
          </w:tcPr>
          <w:p w14:paraId="2470657A" w14:textId="2D5A1C6D" w:rsidR="002F3365" w:rsidRPr="00A7185F" w:rsidRDefault="002F3365" w:rsidP="009739E8">
            <w:pPr>
              <w:rPr>
                <w:rFonts w:ascii="Arial" w:hAnsi="Arial" w:cs="Arial"/>
                <w:caps/>
              </w:rPr>
            </w:pPr>
            <w:r w:rsidRPr="00A7185F">
              <w:rPr>
                <w:rFonts w:ascii="Arial" w:hAnsi="Arial" w:cs="Arial"/>
                <w:caps/>
              </w:rPr>
              <w:t>Veterans</w:t>
            </w:r>
            <w:r w:rsidR="00867716">
              <w:rPr>
                <w:rFonts w:ascii="Arial" w:hAnsi="Arial" w:cs="Arial"/>
                <w:caps/>
              </w:rPr>
              <w:t>’</w:t>
            </w:r>
            <w:r w:rsidRPr="00A7185F">
              <w:rPr>
                <w:rFonts w:ascii="Arial" w:hAnsi="Arial" w:cs="Arial"/>
                <w:caps/>
              </w:rPr>
              <w:t xml:space="preserve"> Health Care Providers, if applicable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4D2B9EEC" w14:textId="77777777" w:rsidR="002F3365" w:rsidRDefault="002F3365" w:rsidP="009739E8">
            <w:pPr>
              <w:rPr>
                <w:rFonts w:ascii="Arial" w:hAnsi="Arial" w:cs="Arial"/>
              </w:rPr>
            </w:pPr>
          </w:p>
          <w:p w14:paraId="06F1C753" w14:textId="77777777" w:rsidR="00F66B81" w:rsidRPr="00C240B3" w:rsidRDefault="00F66B81" w:rsidP="00F66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4787201" w14:textId="77777777" w:rsidR="00A7185F" w:rsidRDefault="00A7185F" w:rsidP="009739E8">
            <w:pPr>
              <w:rPr>
                <w:rFonts w:ascii="Arial" w:hAnsi="Arial" w:cs="Arial"/>
              </w:rPr>
            </w:pPr>
          </w:p>
          <w:p w14:paraId="1BBA4258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5187B8A2" w14:textId="77777777" w:rsidR="002F3365" w:rsidRDefault="002F3365" w:rsidP="009739E8">
            <w:pPr>
              <w:rPr>
                <w:rFonts w:ascii="Arial" w:hAnsi="Arial" w:cs="Arial"/>
              </w:rPr>
            </w:pPr>
          </w:p>
          <w:p w14:paraId="538FE35D" w14:textId="77777777" w:rsidR="00F66B81" w:rsidRPr="00C240B3" w:rsidRDefault="00F66B81" w:rsidP="00F66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21245DE" w14:textId="77777777" w:rsidR="002F3365" w:rsidRDefault="002F3365" w:rsidP="009739E8">
            <w:pPr>
              <w:rPr>
                <w:rFonts w:ascii="Arial" w:hAnsi="Arial" w:cs="Arial"/>
              </w:rPr>
            </w:pPr>
          </w:p>
          <w:p w14:paraId="220F42BF" w14:textId="77777777" w:rsidR="00A7185F" w:rsidRPr="00C240B3" w:rsidRDefault="00A7185F" w:rsidP="00973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5DC36CEB" w14:textId="77777777" w:rsidR="002F3365" w:rsidRDefault="002F3365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2"/>
        <w:gridCol w:w="529"/>
        <w:gridCol w:w="717"/>
        <w:gridCol w:w="529"/>
        <w:gridCol w:w="713"/>
      </w:tblGrid>
      <w:tr w:rsidR="002F3365" w:rsidRPr="00C240B3" w14:paraId="4460CC14" w14:textId="77777777" w:rsidTr="009739E8">
        <w:tc>
          <w:tcPr>
            <w:tcW w:w="6318" w:type="dxa"/>
          </w:tcPr>
          <w:p w14:paraId="2D365527" w14:textId="77777777" w:rsidR="002F3365" w:rsidRPr="00A7185F" w:rsidRDefault="002F3365" w:rsidP="009739E8">
            <w:pPr>
              <w:rPr>
                <w:rFonts w:ascii="Arial" w:hAnsi="Arial" w:cs="Arial"/>
                <w:caps/>
              </w:rPr>
            </w:pPr>
            <w:bookmarkStart w:id="3" w:name="_Hlk155347916"/>
            <w:r w:rsidRPr="00A7185F">
              <w:rPr>
                <w:rFonts w:ascii="Arial" w:hAnsi="Arial" w:cs="Arial"/>
                <w:caps/>
              </w:rPr>
              <w:t>Service Providers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186D9495" w14:textId="77777777" w:rsidR="002F3365" w:rsidRPr="00C240B3" w:rsidRDefault="002F3365" w:rsidP="009739E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EE9E2AF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2DAA2326" w14:textId="77777777" w:rsidR="002F3365" w:rsidRPr="00C240B3" w:rsidRDefault="002F3365" w:rsidP="00F66B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3133EE5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  <w:bookmarkEnd w:id="3"/>
    </w:tbl>
    <w:p w14:paraId="508202E4" w14:textId="77777777" w:rsidR="002F3365" w:rsidRDefault="002F336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37"/>
        <w:gridCol w:w="528"/>
        <w:gridCol w:w="717"/>
        <w:gridCol w:w="528"/>
        <w:gridCol w:w="730"/>
      </w:tblGrid>
      <w:tr w:rsidR="00A12357" w:rsidRPr="00C240B3" w14:paraId="4C7F0256" w14:textId="77777777" w:rsidTr="007C54C4">
        <w:trPr>
          <w:trHeight w:val="765"/>
        </w:trPr>
        <w:tc>
          <w:tcPr>
            <w:tcW w:w="6318" w:type="dxa"/>
          </w:tcPr>
          <w:p w14:paraId="26B5C6B0" w14:textId="77777777" w:rsidR="00A12357" w:rsidRPr="00A7185F" w:rsidRDefault="00A12357" w:rsidP="00A12357">
            <w:pPr>
              <w:rPr>
                <w:rFonts w:ascii="Arial" w:hAnsi="Arial" w:cs="Arial"/>
                <w:caps/>
                <w:sz w:val="22"/>
                <w:szCs w:val="22"/>
              </w:rPr>
            </w:pPr>
            <w:bookmarkStart w:id="4" w:name="_Hlk155348345"/>
            <w:r w:rsidRPr="00A7185F">
              <w:rPr>
                <w:rFonts w:ascii="Arial" w:hAnsi="Arial" w:cs="Arial"/>
                <w:caps/>
                <w:sz w:val="22"/>
                <w:szCs w:val="22"/>
              </w:rPr>
              <w:t>Family Caregivers of Older Individuals or</w:t>
            </w:r>
          </w:p>
          <w:p w14:paraId="269409F5" w14:textId="77777777" w:rsidR="00A7185F" w:rsidRPr="00A7185F" w:rsidRDefault="00A7185F" w:rsidP="00A12357">
            <w:pPr>
              <w:rPr>
                <w:rFonts w:ascii="Arial" w:hAnsi="Arial" w:cs="Arial"/>
                <w:caps/>
              </w:rPr>
            </w:pPr>
            <w:r w:rsidRPr="00A7185F">
              <w:rPr>
                <w:rFonts w:ascii="Arial" w:hAnsi="Arial" w:cs="Arial"/>
                <w:caps/>
                <w:sz w:val="22"/>
                <w:szCs w:val="22"/>
              </w:rPr>
              <w:t>Who ARE MINORITY OR WHO RESIDE IN Rural Areas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5F911CA2" w14:textId="77777777" w:rsidR="00A12357" w:rsidRDefault="00A12357" w:rsidP="009739E8">
            <w:pPr>
              <w:rPr>
                <w:rFonts w:ascii="Arial" w:hAnsi="Arial" w:cs="Arial"/>
              </w:rPr>
            </w:pPr>
          </w:p>
          <w:p w14:paraId="41C82FC6" w14:textId="77777777" w:rsidR="007C54C4" w:rsidRDefault="007C54C4" w:rsidP="009739E8">
            <w:pPr>
              <w:rPr>
                <w:rFonts w:ascii="Arial" w:hAnsi="Arial" w:cs="Arial"/>
              </w:rPr>
            </w:pPr>
          </w:p>
          <w:p w14:paraId="184EC270" w14:textId="77777777" w:rsidR="007C54C4" w:rsidRPr="00C240B3" w:rsidRDefault="007C54C4" w:rsidP="007C5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08612A3" w14:textId="77777777" w:rsidR="00A7185F" w:rsidRDefault="00A7185F" w:rsidP="009739E8">
            <w:pPr>
              <w:rPr>
                <w:rFonts w:ascii="Arial" w:hAnsi="Arial" w:cs="Arial"/>
              </w:rPr>
            </w:pPr>
          </w:p>
          <w:p w14:paraId="5285C9C9" w14:textId="77777777" w:rsidR="00A12357" w:rsidRPr="00C240B3" w:rsidRDefault="00A12357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26A9168C" w14:textId="77777777" w:rsidR="00A12357" w:rsidRDefault="00A12357" w:rsidP="009739E8">
            <w:pPr>
              <w:rPr>
                <w:rFonts w:ascii="Arial" w:hAnsi="Arial" w:cs="Arial"/>
              </w:rPr>
            </w:pPr>
          </w:p>
          <w:p w14:paraId="1294351D" w14:textId="77777777" w:rsidR="007C54C4" w:rsidRDefault="007C54C4" w:rsidP="009739E8">
            <w:pPr>
              <w:rPr>
                <w:rFonts w:ascii="Arial" w:hAnsi="Arial" w:cs="Arial"/>
              </w:rPr>
            </w:pPr>
          </w:p>
          <w:p w14:paraId="719B044D" w14:textId="77777777" w:rsidR="007C54C4" w:rsidRPr="00C240B3" w:rsidRDefault="007C54C4" w:rsidP="007C5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6300E778" w14:textId="77777777" w:rsidR="00A7185F" w:rsidRDefault="00A7185F" w:rsidP="00A7185F">
            <w:pPr>
              <w:rPr>
                <w:rFonts w:ascii="Arial" w:hAnsi="Arial" w:cs="Arial"/>
              </w:rPr>
            </w:pPr>
          </w:p>
          <w:p w14:paraId="34BCDD35" w14:textId="77777777" w:rsidR="00A12357" w:rsidRPr="00C240B3" w:rsidRDefault="00A12357" w:rsidP="00A7185F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  <w:bookmarkEnd w:id="4"/>
    </w:tbl>
    <w:p w14:paraId="3F896D0B" w14:textId="77777777" w:rsidR="00A12357" w:rsidRDefault="00A12357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8"/>
        <w:gridCol w:w="527"/>
        <w:gridCol w:w="716"/>
        <w:gridCol w:w="527"/>
        <w:gridCol w:w="712"/>
      </w:tblGrid>
      <w:tr w:rsidR="002F3365" w:rsidRPr="00C240B3" w14:paraId="3E0D2499" w14:textId="77777777" w:rsidTr="009739E8">
        <w:tc>
          <w:tcPr>
            <w:tcW w:w="6318" w:type="dxa"/>
          </w:tcPr>
          <w:p w14:paraId="162903A2" w14:textId="77777777" w:rsidR="002F3365" w:rsidRPr="00A7185F" w:rsidRDefault="002F3365" w:rsidP="009739E8">
            <w:pPr>
              <w:rPr>
                <w:rFonts w:ascii="Arial" w:hAnsi="Arial" w:cs="Arial"/>
                <w:caps/>
              </w:rPr>
            </w:pPr>
            <w:r w:rsidRPr="00A7185F">
              <w:rPr>
                <w:rFonts w:ascii="Arial" w:hAnsi="Arial" w:cs="Arial"/>
                <w:caps/>
              </w:rPr>
              <w:t>Business Community Representatives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3E7D2003" w14:textId="77777777" w:rsidR="002F3365" w:rsidRPr="00C240B3" w:rsidRDefault="002F3365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6141FBD6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3B673E66" w14:textId="77777777" w:rsidR="002F3365" w:rsidRPr="00C240B3" w:rsidRDefault="002F3365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2D199FD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1941E970" w14:textId="77777777" w:rsidR="002F3365" w:rsidRDefault="002F3365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8"/>
        <w:gridCol w:w="527"/>
        <w:gridCol w:w="716"/>
        <w:gridCol w:w="527"/>
        <w:gridCol w:w="712"/>
      </w:tblGrid>
      <w:tr w:rsidR="002F3365" w:rsidRPr="00C240B3" w14:paraId="6F6FCEF3" w14:textId="77777777" w:rsidTr="009739E8">
        <w:tc>
          <w:tcPr>
            <w:tcW w:w="6318" w:type="dxa"/>
          </w:tcPr>
          <w:p w14:paraId="10A52EBA" w14:textId="77777777" w:rsidR="002F3365" w:rsidRPr="00A7185F" w:rsidRDefault="002F3365" w:rsidP="009739E8">
            <w:pPr>
              <w:rPr>
                <w:rFonts w:ascii="Arial" w:hAnsi="Arial" w:cs="Arial"/>
                <w:caps/>
              </w:rPr>
            </w:pPr>
            <w:r w:rsidRPr="00A7185F">
              <w:rPr>
                <w:rFonts w:ascii="Arial" w:hAnsi="Arial" w:cs="Arial"/>
                <w:caps/>
              </w:rPr>
              <w:t>Representatives of Older Individuals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2BFE6286" w14:textId="77777777" w:rsidR="002F3365" w:rsidRPr="00C240B3" w:rsidRDefault="002F3365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916770F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4DE2661F" w14:textId="77777777" w:rsidR="002F3365" w:rsidRPr="00C240B3" w:rsidRDefault="002F3365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1748DC7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2F63414E" w14:textId="77777777" w:rsidR="002F3365" w:rsidRDefault="002F3365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8"/>
        <w:gridCol w:w="527"/>
        <w:gridCol w:w="716"/>
        <w:gridCol w:w="527"/>
        <w:gridCol w:w="712"/>
      </w:tblGrid>
      <w:tr w:rsidR="002F3365" w:rsidRPr="00C240B3" w14:paraId="7D0CFFB6" w14:textId="77777777" w:rsidTr="009739E8">
        <w:tc>
          <w:tcPr>
            <w:tcW w:w="6318" w:type="dxa"/>
          </w:tcPr>
          <w:p w14:paraId="0DCD2A7A" w14:textId="77777777" w:rsidR="002F3365" w:rsidRPr="00A7185F" w:rsidRDefault="002F3365" w:rsidP="009739E8">
            <w:pPr>
              <w:rPr>
                <w:rFonts w:ascii="Arial" w:hAnsi="Arial" w:cs="Arial"/>
                <w:caps/>
              </w:rPr>
            </w:pPr>
            <w:r w:rsidRPr="00A7185F">
              <w:rPr>
                <w:rFonts w:ascii="Arial" w:hAnsi="Arial" w:cs="Arial"/>
                <w:caps/>
              </w:rPr>
              <w:t>Representatives of Health Care Provider Organizations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143CD702" w14:textId="77777777" w:rsidR="002F3365" w:rsidRDefault="002F3365" w:rsidP="009739E8">
            <w:pPr>
              <w:rPr>
                <w:rFonts w:ascii="Arial" w:hAnsi="Arial" w:cs="Arial"/>
              </w:rPr>
            </w:pPr>
          </w:p>
          <w:p w14:paraId="12E33555" w14:textId="77777777" w:rsidR="0084674E" w:rsidRPr="00C240B3" w:rsidRDefault="0084674E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181BB65" w14:textId="77777777" w:rsidR="00A7185F" w:rsidRDefault="00A7185F" w:rsidP="009739E8">
            <w:pPr>
              <w:rPr>
                <w:rFonts w:ascii="Arial" w:hAnsi="Arial" w:cs="Arial"/>
              </w:rPr>
            </w:pPr>
          </w:p>
          <w:p w14:paraId="58FEF066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top w:val="nil"/>
              <w:bottom w:val="single" w:sz="8" w:space="0" w:color="000000"/>
            </w:tcBorders>
          </w:tcPr>
          <w:p w14:paraId="16E28DD2" w14:textId="77777777" w:rsidR="002F3365" w:rsidRDefault="002F3365" w:rsidP="009739E8">
            <w:pPr>
              <w:rPr>
                <w:rFonts w:ascii="Arial" w:hAnsi="Arial" w:cs="Arial"/>
              </w:rPr>
            </w:pPr>
          </w:p>
          <w:p w14:paraId="475969AC" w14:textId="77777777" w:rsidR="0084674E" w:rsidRPr="00C240B3" w:rsidRDefault="0084674E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4C37C58C" w14:textId="77777777" w:rsidR="00A7185F" w:rsidRDefault="00A7185F" w:rsidP="009739E8">
            <w:pPr>
              <w:rPr>
                <w:rFonts w:ascii="Arial" w:hAnsi="Arial" w:cs="Arial"/>
              </w:rPr>
            </w:pPr>
          </w:p>
          <w:p w14:paraId="12A27270" w14:textId="77777777" w:rsidR="002F3365" w:rsidRPr="00C240B3" w:rsidRDefault="002F3365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76BADED4" w14:textId="77777777" w:rsidR="002F3365" w:rsidRDefault="002F336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40"/>
        <w:gridCol w:w="527"/>
        <w:gridCol w:w="716"/>
        <w:gridCol w:w="527"/>
        <w:gridCol w:w="730"/>
      </w:tblGrid>
      <w:tr w:rsidR="00A12357" w:rsidRPr="00C240B3" w14:paraId="79458C4E" w14:textId="77777777" w:rsidTr="009739E8">
        <w:trPr>
          <w:trHeight w:val="234"/>
        </w:trPr>
        <w:tc>
          <w:tcPr>
            <w:tcW w:w="6318" w:type="dxa"/>
          </w:tcPr>
          <w:p w14:paraId="7A0352A3" w14:textId="77777777" w:rsidR="00A12357" w:rsidRDefault="00A12357" w:rsidP="009739E8">
            <w:pPr>
              <w:rPr>
                <w:rFonts w:ascii="Arial" w:hAnsi="Arial" w:cs="Arial"/>
                <w:caps/>
              </w:rPr>
            </w:pPr>
            <w:r w:rsidRPr="00A7185F">
              <w:rPr>
                <w:rFonts w:ascii="Arial" w:hAnsi="Arial" w:cs="Arial"/>
                <w:caps/>
              </w:rPr>
              <w:t>People with Leadership Experience in the</w:t>
            </w:r>
          </w:p>
          <w:p w14:paraId="6C863F82" w14:textId="77777777" w:rsidR="00A7185F" w:rsidRPr="00A7185F" w:rsidRDefault="00A7185F" w:rsidP="009739E8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PRIVATE AND </w:t>
            </w:r>
            <w:r w:rsidRPr="00A7185F">
              <w:rPr>
                <w:rFonts w:ascii="Arial" w:hAnsi="Arial" w:cs="Arial"/>
                <w:caps/>
              </w:rPr>
              <w:t>Voluntary Sector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1AE0CFAB" w14:textId="77777777" w:rsidR="00A12357" w:rsidRDefault="00A12357" w:rsidP="009739E8">
            <w:pPr>
              <w:rPr>
                <w:rFonts w:ascii="Arial" w:hAnsi="Arial" w:cs="Arial"/>
              </w:rPr>
            </w:pPr>
          </w:p>
          <w:p w14:paraId="753F47A6" w14:textId="77777777" w:rsidR="0084674E" w:rsidRPr="00C240B3" w:rsidRDefault="0084674E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7AC9B07" w14:textId="77777777" w:rsidR="00A7185F" w:rsidRDefault="00A7185F" w:rsidP="009739E8">
            <w:pPr>
              <w:rPr>
                <w:rFonts w:ascii="Arial" w:hAnsi="Arial" w:cs="Arial"/>
              </w:rPr>
            </w:pPr>
          </w:p>
          <w:p w14:paraId="53C4086D" w14:textId="77777777" w:rsidR="00A12357" w:rsidRPr="00C240B3" w:rsidRDefault="00A12357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31159AF3" w14:textId="77777777" w:rsidR="00A12357" w:rsidRDefault="00A12357" w:rsidP="0084674E">
            <w:pPr>
              <w:jc w:val="center"/>
              <w:rPr>
                <w:rFonts w:ascii="Arial" w:hAnsi="Arial" w:cs="Arial"/>
              </w:rPr>
            </w:pPr>
          </w:p>
          <w:p w14:paraId="22840FDF" w14:textId="77777777" w:rsidR="0084674E" w:rsidRPr="00C240B3" w:rsidRDefault="0084674E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F61A26C" w14:textId="77777777" w:rsidR="00A7185F" w:rsidRDefault="00A7185F" w:rsidP="00A7185F">
            <w:pPr>
              <w:rPr>
                <w:rFonts w:ascii="Arial" w:hAnsi="Arial" w:cs="Arial"/>
              </w:rPr>
            </w:pPr>
          </w:p>
          <w:p w14:paraId="1FA0DCDB" w14:textId="77777777" w:rsidR="00A12357" w:rsidRPr="00C240B3" w:rsidRDefault="00A12357" w:rsidP="00A7185F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7C2488DD" w14:textId="77777777" w:rsidR="00A12357" w:rsidRDefault="00A12357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46"/>
        <w:gridCol w:w="525"/>
        <w:gridCol w:w="716"/>
        <w:gridCol w:w="525"/>
        <w:gridCol w:w="728"/>
      </w:tblGrid>
      <w:tr w:rsidR="007B4B0F" w:rsidRPr="00C240B3" w14:paraId="5101B51F" w14:textId="77777777" w:rsidTr="009739E8">
        <w:trPr>
          <w:trHeight w:val="234"/>
        </w:trPr>
        <w:tc>
          <w:tcPr>
            <w:tcW w:w="6318" w:type="dxa"/>
          </w:tcPr>
          <w:p w14:paraId="20A3824B" w14:textId="77777777" w:rsidR="007B4B0F" w:rsidRPr="006E2F5A" w:rsidRDefault="007B4B0F" w:rsidP="009739E8">
            <w:pPr>
              <w:rPr>
                <w:rFonts w:ascii="Arial" w:hAnsi="Arial" w:cs="Arial"/>
                <w:caps/>
              </w:rPr>
            </w:pPr>
            <w:r w:rsidRPr="006E2F5A">
              <w:rPr>
                <w:rFonts w:ascii="Arial" w:hAnsi="Arial" w:cs="Arial"/>
                <w:caps/>
              </w:rPr>
              <w:t xml:space="preserve">Representatives of Supportive Services Provider </w:t>
            </w:r>
            <w:r w:rsidR="00A7185F" w:rsidRPr="006E2F5A">
              <w:rPr>
                <w:rFonts w:ascii="Arial" w:hAnsi="Arial" w:cs="Arial"/>
                <w:caps/>
              </w:rPr>
              <w:t>Organizations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2A1F4377" w14:textId="77777777" w:rsidR="007B4B0F" w:rsidRDefault="007B4B0F" w:rsidP="009739E8">
            <w:pPr>
              <w:rPr>
                <w:rFonts w:ascii="Arial" w:hAnsi="Arial" w:cs="Arial"/>
              </w:rPr>
            </w:pPr>
          </w:p>
          <w:p w14:paraId="3BCA4266" w14:textId="77777777" w:rsidR="0084674E" w:rsidRPr="00C240B3" w:rsidRDefault="0084674E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9622403" w14:textId="77777777" w:rsidR="00A7185F" w:rsidRDefault="00A7185F" w:rsidP="009739E8">
            <w:pPr>
              <w:rPr>
                <w:rFonts w:ascii="Arial" w:hAnsi="Arial" w:cs="Arial"/>
              </w:rPr>
            </w:pPr>
          </w:p>
          <w:p w14:paraId="250C6294" w14:textId="77777777" w:rsidR="007B4B0F" w:rsidRPr="00C240B3" w:rsidRDefault="007B4B0F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 w14:paraId="26C19742" w14:textId="77777777" w:rsidR="007B4B0F" w:rsidRDefault="007B4B0F" w:rsidP="009739E8">
            <w:pPr>
              <w:rPr>
                <w:rFonts w:ascii="Arial" w:hAnsi="Arial" w:cs="Arial"/>
              </w:rPr>
            </w:pPr>
          </w:p>
          <w:p w14:paraId="672E9949" w14:textId="77777777" w:rsidR="0084674E" w:rsidRPr="00C240B3" w:rsidRDefault="0084674E" w:rsidP="008467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01BB7757" w14:textId="77777777" w:rsidR="00A7185F" w:rsidRDefault="00A7185F" w:rsidP="009739E8">
            <w:pPr>
              <w:jc w:val="right"/>
              <w:rPr>
                <w:rFonts w:ascii="Arial" w:hAnsi="Arial" w:cs="Arial"/>
              </w:rPr>
            </w:pPr>
          </w:p>
          <w:p w14:paraId="0FDDF4B6" w14:textId="77777777" w:rsidR="007B4B0F" w:rsidRPr="00C240B3" w:rsidRDefault="007B4B0F" w:rsidP="006B2402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498E5049" w14:textId="77777777" w:rsidR="007B4B0F" w:rsidRDefault="007B4B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5804B3" w:rsidRPr="00C240B3" w14:paraId="7CA76BAB" w14:textId="77777777" w:rsidTr="00C240B3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73AADB2E" w14:textId="77777777" w:rsidR="005804B3" w:rsidRPr="00C240B3" w:rsidRDefault="005804B3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EDUCATIONAL BACKGROUND</w:t>
            </w:r>
          </w:p>
        </w:tc>
      </w:tr>
      <w:tr w:rsidR="005804B3" w:rsidRPr="00C240B3" w14:paraId="5E8A9000" w14:textId="77777777" w:rsidTr="00C240B3">
        <w:trPr>
          <w:trHeight w:val="432"/>
        </w:trPr>
        <w:tc>
          <w:tcPr>
            <w:tcW w:w="88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DDA77FB" w14:textId="7907AC36" w:rsidR="00B8239D" w:rsidRDefault="007E0A88" w:rsidP="000454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139B194" w14:textId="77777777" w:rsidR="00BE4DD7" w:rsidRDefault="00BE4DD7" w:rsidP="00045480">
            <w:pPr>
              <w:rPr>
                <w:rFonts w:ascii="Arial" w:hAnsi="Arial" w:cs="Arial"/>
              </w:rPr>
            </w:pPr>
          </w:p>
          <w:p w14:paraId="1D5E22A1" w14:textId="77777777" w:rsidR="0003733F" w:rsidRDefault="0003733F" w:rsidP="00045480">
            <w:pPr>
              <w:rPr>
                <w:rFonts w:ascii="Arial" w:hAnsi="Arial" w:cs="Arial"/>
              </w:rPr>
            </w:pPr>
          </w:p>
          <w:p w14:paraId="3F63463E" w14:textId="77777777" w:rsidR="00BE4DD7" w:rsidRPr="00C240B3" w:rsidRDefault="00BE4DD7" w:rsidP="00045480">
            <w:pPr>
              <w:rPr>
                <w:rFonts w:ascii="Arial" w:hAnsi="Arial" w:cs="Arial"/>
              </w:rPr>
            </w:pPr>
          </w:p>
        </w:tc>
      </w:tr>
    </w:tbl>
    <w:p w14:paraId="04C33F7F" w14:textId="77777777" w:rsidR="005804B3" w:rsidRDefault="005804B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7B31C7" w:rsidRPr="00C240B3" w14:paraId="10DAAC16" w14:textId="77777777" w:rsidTr="00C240B3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5167A967" w14:textId="77777777" w:rsidR="007B31C7" w:rsidRPr="00C240B3" w:rsidRDefault="007B31C7" w:rsidP="00C240B3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PROFESSIONAL AFFILIATIONS</w:t>
            </w:r>
            <w:r w:rsidR="00F82A8A">
              <w:rPr>
                <w:rFonts w:ascii="Arial" w:hAnsi="Arial" w:cs="Arial"/>
              </w:rPr>
              <w:t>/RECOGNITION</w:t>
            </w:r>
          </w:p>
        </w:tc>
      </w:tr>
      <w:tr w:rsidR="007B31C7" w:rsidRPr="00C240B3" w14:paraId="0F0E2BD3" w14:textId="77777777" w:rsidTr="00C240B3">
        <w:trPr>
          <w:trHeight w:val="432"/>
        </w:trPr>
        <w:tc>
          <w:tcPr>
            <w:tcW w:w="88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0088F66" w14:textId="77777777" w:rsidR="00E737CE" w:rsidRDefault="00E737CE" w:rsidP="00045480">
            <w:pPr>
              <w:rPr>
                <w:rFonts w:ascii="Arial" w:hAnsi="Arial" w:cs="Arial"/>
              </w:rPr>
            </w:pPr>
          </w:p>
          <w:p w14:paraId="537219DD" w14:textId="77777777" w:rsidR="0003733F" w:rsidRDefault="0003733F" w:rsidP="00045480">
            <w:pPr>
              <w:rPr>
                <w:rFonts w:ascii="Arial" w:hAnsi="Arial" w:cs="Arial"/>
              </w:rPr>
            </w:pPr>
          </w:p>
          <w:p w14:paraId="5B571D02" w14:textId="77777777" w:rsidR="00BE4DD7" w:rsidRDefault="00BE4DD7" w:rsidP="00045480">
            <w:pPr>
              <w:rPr>
                <w:rFonts w:ascii="Arial" w:hAnsi="Arial" w:cs="Arial"/>
              </w:rPr>
            </w:pPr>
          </w:p>
          <w:p w14:paraId="3800BAE1" w14:textId="77777777" w:rsidR="00BE4DD7" w:rsidRPr="00C240B3" w:rsidRDefault="00BE4DD7" w:rsidP="00045480">
            <w:pPr>
              <w:rPr>
                <w:rFonts w:ascii="Arial" w:hAnsi="Arial" w:cs="Arial"/>
              </w:rPr>
            </w:pPr>
          </w:p>
        </w:tc>
      </w:tr>
    </w:tbl>
    <w:p w14:paraId="2DB3E837" w14:textId="77777777" w:rsidR="00AC084C" w:rsidRDefault="00AC08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7B31C7" w:rsidRPr="00C240B3" w14:paraId="5B0603CB" w14:textId="77777777" w:rsidTr="00C240B3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69E0400C" w14:textId="77777777" w:rsidR="00F84A35" w:rsidRPr="00C240B3" w:rsidRDefault="007B31C7" w:rsidP="00045480">
            <w:pPr>
              <w:rPr>
                <w:rFonts w:ascii="Arial" w:hAnsi="Arial" w:cs="Arial"/>
              </w:rPr>
            </w:pPr>
            <w:bookmarkStart w:id="5" w:name="_Hlk155347189"/>
            <w:r w:rsidRPr="00C240B3">
              <w:rPr>
                <w:rFonts w:ascii="Arial" w:hAnsi="Arial" w:cs="Arial"/>
              </w:rPr>
              <w:t>CIVIC INVOLVEMENT</w:t>
            </w:r>
          </w:p>
        </w:tc>
      </w:tr>
      <w:tr w:rsidR="007B31C7" w:rsidRPr="00E737CE" w14:paraId="31D01217" w14:textId="77777777" w:rsidTr="00C240B3">
        <w:trPr>
          <w:trHeight w:val="432"/>
        </w:trPr>
        <w:tc>
          <w:tcPr>
            <w:tcW w:w="88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0CC711E" w14:textId="77777777" w:rsidR="00045480" w:rsidRDefault="00045480" w:rsidP="00721542">
            <w:pPr>
              <w:rPr>
                <w:rFonts w:ascii="Arial" w:hAnsi="Arial" w:cs="Arial"/>
              </w:rPr>
            </w:pPr>
          </w:p>
          <w:p w14:paraId="0E1C54BB" w14:textId="77777777" w:rsidR="00BE4DD7" w:rsidRDefault="00BE4DD7" w:rsidP="00721542">
            <w:pPr>
              <w:rPr>
                <w:rFonts w:ascii="Arial" w:hAnsi="Arial" w:cs="Arial"/>
              </w:rPr>
            </w:pPr>
          </w:p>
          <w:p w14:paraId="6FEB52B0" w14:textId="77777777" w:rsidR="00BE4DD7" w:rsidRPr="00E737CE" w:rsidRDefault="00BE4DD7" w:rsidP="00721542">
            <w:pPr>
              <w:rPr>
                <w:rFonts w:ascii="Arial" w:hAnsi="Arial" w:cs="Arial"/>
              </w:rPr>
            </w:pPr>
          </w:p>
        </w:tc>
      </w:tr>
      <w:bookmarkEnd w:id="5"/>
    </w:tbl>
    <w:p w14:paraId="1652C26B" w14:textId="77777777" w:rsidR="00AC084C" w:rsidRDefault="00AC08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721542" w:rsidRPr="00C240B3" w14:paraId="15B27100" w14:textId="77777777" w:rsidTr="009739E8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7FF92FF9" w14:textId="77777777" w:rsidR="00721542" w:rsidRPr="00C240B3" w:rsidRDefault="00721542" w:rsidP="009739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CONSIDER TO BE THE MAJOR NEEDS OF THE ELDERLY?</w:t>
            </w:r>
          </w:p>
        </w:tc>
      </w:tr>
      <w:tr w:rsidR="00721542" w:rsidRPr="00E737CE" w14:paraId="5DD2BA8E" w14:textId="77777777" w:rsidTr="009739E8">
        <w:trPr>
          <w:trHeight w:val="432"/>
        </w:trPr>
        <w:tc>
          <w:tcPr>
            <w:tcW w:w="88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79A5C51E" w14:textId="77777777" w:rsidR="00721542" w:rsidRDefault="00721542" w:rsidP="009739E8">
            <w:pPr>
              <w:rPr>
                <w:rFonts w:ascii="Arial" w:hAnsi="Arial" w:cs="Arial"/>
              </w:rPr>
            </w:pPr>
          </w:p>
          <w:p w14:paraId="678811F9" w14:textId="77777777" w:rsidR="00BE4DD7" w:rsidRDefault="00BE4DD7" w:rsidP="009739E8">
            <w:pPr>
              <w:rPr>
                <w:rFonts w:ascii="Arial" w:hAnsi="Arial" w:cs="Arial"/>
              </w:rPr>
            </w:pPr>
          </w:p>
          <w:p w14:paraId="6A2663E2" w14:textId="77777777" w:rsidR="00BE4DD7" w:rsidRPr="00E737CE" w:rsidRDefault="00BE4DD7" w:rsidP="009739E8">
            <w:pPr>
              <w:rPr>
                <w:rFonts w:ascii="Arial" w:hAnsi="Arial" w:cs="Arial"/>
              </w:rPr>
            </w:pPr>
          </w:p>
        </w:tc>
      </w:tr>
    </w:tbl>
    <w:p w14:paraId="784BB12D" w14:textId="77777777" w:rsidR="00AC084C" w:rsidRDefault="00AC08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7B31C7" w:rsidRPr="00C240B3" w14:paraId="3FCE7DBC" w14:textId="77777777" w:rsidTr="00C240B3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0AD8F227" w14:textId="77777777" w:rsidR="007B31C7" w:rsidRPr="00C240B3" w:rsidRDefault="007B31C7" w:rsidP="00C240B3">
            <w:pPr>
              <w:rPr>
                <w:rFonts w:ascii="Arial" w:hAnsi="Arial" w:cs="Arial"/>
              </w:rPr>
            </w:pPr>
            <w:bookmarkStart w:id="6" w:name="_Hlk155347242"/>
            <w:r w:rsidRPr="00C240B3">
              <w:rPr>
                <w:rFonts w:ascii="Arial" w:hAnsi="Arial" w:cs="Arial"/>
              </w:rPr>
              <w:t>WHAT DO YOU CONSIDER TO BE THE SPECIAL NEEDS OF THE ELDERLY?</w:t>
            </w:r>
          </w:p>
        </w:tc>
      </w:tr>
      <w:tr w:rsidR="007B31C7" w:rsidRPr="00C240B3" w14:paraId="6274AE8B" w14:textId="77777777" w:rsidTr="00C240B3">
        <w:trPr>
          <w:trHeight w:val="432"/>
        </w:trPr>
        <w:tc>
          <w:tcPr>
            <w:tcW w:w="88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FBA7EA5" w14:textId="77777777" w:rsidR="007B31C7" w:rsidRDefault="007B31C7" w:rsidP="00C240B3">
            <w:pPr>
              <w:rPr>
                <w:rFonts w:ascii="Arial" w:hAnsi="Arial" w:cs="Arial"/>
              </w:rPr>
            </w:pPr>
          </w:p>
          <w:p w14:paraId="6099689D" w14:textId="77777777" w:rsidR="00BE4DD7" w:rsidRDefault="00BE4DD7" w:rsidP="00C240B3">
            <w:pPr>
              <w:rPr>
                <w:rFonts w:ascii="Arial" w:hAnsi="Arial" w:cs="Arial"/>
              </w:rPr>
            </w:pPr>
          </w:p>
          <w:p w14:paraId="784F45CB" w14:textId="77777777" w:rsidR="00BE4DD7" w:rsidRDefault="00BE4DD7" w:rsidP="00C240B3">
            <w:pPr>
              <w:rPr>
                <w:rFonts w:ascii="Arial" w:hAnsi="Arial" w:cs="Arial"/>
              </w:rPr>
            </w:pPr>
          </w:p>
          <w:p w14:paraId="14357921" w14:textId="77777777" w:rsidR="000C7ABA" w:rsidRPr="00C240B3" w:rsidRDefault="000C7ABA" w:rsidP="00721542">
            <w:pPr>
              <w:rPr>
                <w:rFonts w:ascii="Arial" w:hAnsi="Arial" w:cs="Arial"/>
              </w:rPr>
            </w:pPr>
          </w:p>
        </w:tc>
      </w:tr>
      <w:bookmarkEnd w:id="6"/>
    </w:tbl>
    <w:p w14:paraId="3158F63F" w14:textId="77777777" w:rsidR="00721542" w:rsidRDefault="00721542">
      <w:pPr>
        <w:rPr>
          <w:rFonts w:ascii="Arial" w:hAnsi="Arial" w:cs="Arial"/>
        </w:rPr>
      </w:pPr>
    </w:p>
    <w:p w14:paraId="3CEB8A01" w14:textId="77777777" w:rsidR="00721542" w:rsidRDefault="0072154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721542" w:rsidRPr="00C240B3" w14:paraId="0E6DC1BF" w14:textId="77777777" w:rsidTr="006B2402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31A2E44" w14:textId="77777777" w:rsidR="00721542" w:rsidRPr="00C240B3" w:rsidRDefault="00721542" w:rsidP="009739E8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HAVE YOU DONE SPECIFICALLY IN YOUR COMMUNITY WITH AND/OR FOR THE ELDERLY?</w:t>
            </w:r>
          </w:p>
        </w:tc>
      </w:tr>
      <w:tr w:rsidR="00721542" w:rsidRPr="00C240B3" w14:paraId="023B7832" w14:textId="77777777" w:rsidTr="006B2402">
        <w:trPr>
          <w:trHeight w:val="432"/>
        </w:trPr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23AE641A" w14:textId="77777777" w:rsidR="00721542" w:rsidRDefault="00721542" w:rsidP="009739E8">
            <w:pPr>
              <w:rPr>
                <w:rFonts w:ascii="Arial" w:hAnsi="Arial" w:cs="Arial"/>
              </w:rPr>
            </w:pPr>
          </w:p>
          <w:p w14:paraId="7442F742" w14:textId="77777777" w:rsidR="00721542" w:rsidRDefault="00721542" w:rsidP="009739E8">
            <w:pPr>
              <w:rPr>
                <w:rFonts w:ascii="Arial" w:hAnsi="Arial" w:cs="Arial"/>
              </w:rPr>
            </w:pPr>
          </w:p>
          <w:p w14:paraId="4814998F" w14:textId="77777777" w:rsidR="00BE4DD7" w:rsidRDefault="00BE4DD7" w:rsidP="009739E8">
            <w:pPr>
              <w:rPr>
                <w:rFonts w:ascii="Arial" w:hAnsi="Arial" w:cs="Arial"/>
              </w:rPr>
            </w:pPr>
          </w:p>
          <w:p w14:paraId="5953E315" w14:textId="77777777" w:rsidR="00BE4DD7" w:rsidRPr="00C240B3" w:rsidRDefault="00BE4DD7" w:rsidP="009739E8">
            <w:pPr>
              <w:rPr>
                <w:rFonts w:ascii="Arial" w:hAnsi="Arial" w:cs="Arial"/>
              </w:rPr>
            </w:pPr>
          </w:p>
        </w:tc>
      </w:tr>
      <w:tr w:rsidR="007B31C7" w:rsidRPr="00C240B3" w14:paraId="07AABCC4" w14:textId="77777777" w:rsidTr="006B2402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39C8BC4" w14:textId="77777777" w:rsidR="007B31C7" w:rsidRPr="00C240B3" w:rsidRDefault="007B31C7" w:rsidP="00C240B3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lastRenderedPageBreak/>
              <w:t>HOW DO YOU FEEL YOU CAN CONTRIBUTE TO THE CITIZENS ADVISORY COUNCIL?</w:t>
            </w:r>
          </w:p>
        </w:tc>
      </w:tr>
      <w:tr w:rsidR="007B31C7" w:rsidRPr="00C240B3" w14:paraId="0934E24C" w14:textId="77777777" w:rsidTr="006B2402">
        <w:trPr>
          <w:trHeight w:val="432"/>
        </w:trPr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3C186785" w14:textId="77777777" w:rsidR="007B31C7" w:rsidRDefault="007B31C7" w:rsidP="00C240B3">
            <w:pPr>
              <w:rPr>
                <w:rFonts w:ascii="Arial" w:hAnsi="Arial" w:cs="Arial"/>
              </w:rPr>
            </w:pPr>
          </w:p>
          <w:p w14:paraId="0F483BA0" w14:textId="77777777" w:rsidR="00045480" w:rsidRDefault="00045480" w:rsidP="00721542">
            <w:pPr>
              <w:rPr>
                <w:rFonts w:ascii="Arial" w:hAnsi="Arial" w:cs="Arial"/>
              </w:rPr>
            </w:pPr>
          </w:p>
          <w:p w14:paraId="61242896" w14:textId="77777777" w:rsidR="00BE4DD7" w:rsidRDefault="00BE4DD7" w:rsidP="00721542">
            <w:pPr>
              <w:rPr>
                <w:rFonts w:ascii="Arial" w:hAnsi="Arial" w:cs="Arial"/>
              </w:rPr>
            </w:pPr>
          </w:p>
          <w:p w14:paraId="4335FCED" w14:textId="77777777" w:rsidR="00BE4DD7" w:rsidRPr="00C240B3" w:rsidRDefault="00BE4DD7" w:rsidP="00721542">
            <w:pPr>
              <w:rPr>
                <w:rFonts w:ascii="Arial" w:hAnsi="Arial" w:cs="Arial"/>
              </w:rPr>
            </w:pPr>
          </w:p>
        </w:tc>
      </w:tr>
    </w:tbl>
    <w:p w14:paraId="4CDA3B0D" w14:textId="77777777" w:rsidR="00AC084C" w:rsidRDefault="00AC08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7B31C7" w:rsidRPr="00C240B3" w14:paraId="1B61589C" w14:textId="77777777" w:rsidTr="00C240B3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6B183976" w14:textId="77777777" w:rsidR="007B31C7" w:rsidRPr="00C240B3" w:rsidRDefault="007B31C7" w:rsidP="00C240B3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WHAT ABILITIES/EXPERTISE WILL YOU ADD TO THE CITIZENS ADVISORY COUNCIL?</w:t>
            </w:r>
          </w:p>
        </w:tc>
      </w:tr>
      <w:tr w:rsidR="007B31C7" w:rsidRPr="00C240B3" w14:paraId="75D233CE" w14:textId="77777777" w:rsidTr="00C240B3">
        <w:trPr>
          <w:trHeight w:val="432"/>
        </w:trPr>
        <w:tc>
          <w:tcPr>
            <w:tcW w:w="88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0910C27" w14:textId="77777777" w:rsidR="000C7ABA" w:rsidRDefault="000C7ABA" w:rsidP="00721542">
            <w:pPr>
              <w:rPr>
                <w:rFonts w:ascii="Arial" w:hAnsi="Arial" w:cs="Arial"/>
              </w:rPr>
            </w:pPr>
          </w:p>
          <w:p w14:paraId="578BDF7A" w14:textId="77777777" w:rsidR="00BE4DD7" w:rsidRDefault="00BE4DD7" w:rsidP="00721542">
            <w:pPr>
              <w:rPr>
                <w:rFonts w:ascii="Arial" w:hAnsi="Arial" w:cs="Arial"/>
              </w:rPr>
            </w:pPr>
          </w:p>
          <w:p w14:paraId="2C0924B6" w14:textId="77777777" w:rsidR="00BE4DD7" w:rsidRPr="00C240B3" w:rsidRDefault="00BE4DD7" w:rsidP="00721542">
            <w:pPr>
              <w:rPr>
                <w:rFonts w:ascii="Arial" w:hAnsi="Arial" w:cs="Arial"/>
              </w:rPr>
            </w:pPr>
          </w:p>
        </w:tc>
      </w:tr>
    </w:tbl>
    <w:p w14:paraId="1C1A4FF0" w14:textId="77777777" w:rsidR="00AC084C" w:rsidRDefault="00AC08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7B31C7" w:rsidRPr="00C240B3" w14:paraId="243606FB" w14:textId="77777777" w:rsidTr="00C240B3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38796575" w14:textId="77777777" w:rsidR="007B31C7" w:rsidRPr="00C240B3" w:rsidRDefault="007B31C7" w:rsidP="00C240B3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ARE YOU A PROVIDER OF SERVICES PROVIDED BY THE LRGVDC-AAA?  IF YES, EXPLAIN:</w:t>
            </w:r>
          </w:p>
        </w:tc>
      </w:tr>
      <w:tr w:rsidR="007B31C7" w:rsidRPr="00C240B3" w14:paraId="0397B1A9" w14:textId="77777777" w:rsidTr="00C240B3">
        <w:trPr>
          <w:trHeight w:val="432"/>
        </w:trPr>
        <w:tc>
          <w:tcPr>
            <w:tcW w:w="88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7B69DFB" w14:textId="77777777" w:rsidR="000C7ABA" w:rsidRDefault="000C7ABA" w:rsidP="00C240B3">
            <w:pPr>
              <w:rPr>
                <w:rFonts w:ascii="Arial" w:hAnsi="Arial" w:cs="Arial"/>
              </w:rPr>
            </w:pPr>
          </w:p>
          <w:p w14:paraId="43D77502" w14:textId="77777777" w:rsidR="00BE4DD7" w:rsidRDefault="00BE4DD7" w:rsidP="00C240B3">
            <w:pPr>
              <w:rPr>
                <w:rFonts w:ascii="Arial" w:hAnsi="Arial" w:cs="Arial"/>
              </w:rPr>
            </w:pPr>
          </w:p>
          <w:p w14:paraId="3BB0AADD" w14:textId="77777777" w:rsidR="00BE4DD7" w:rsidRPr="00C240B3" w:rsidRDefault="00BE4DD7" w:rsidP="00C240B3">
            <w:pPr>
              <w:rPr>
                <w:rFonts w:ascii="Arial" w:hAnsi="Arial" w:cs="Arial"/>
              </w:rPr>
            </w:pPr>
          </w:p>
        </w:tc>
      </w:tr>
    </w:tbl>
    <w:p w14:paraId="7D2A925A" w14:textId="77777777" w:rsidR="00B8239D" w:rsidRDefault="00B823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9E3D92" w:rsidRPr="00C240B3" w14:paraId="02171235" w14:textId="77777777" w:rsidTr="00C240B3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653D7750" w14:textId="77777777" w:rsidR="009E3D92" w:rsidRPr="00C240B3" w:rsidRDefault="009E3D92" w:rsidP="00C240B3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 xml:space="preserve">ARE YOU A CONSUMER OF SERVICES PROVIDED BY LRGVDC-AAA?  </w:t>
            </w:r>
            <w:r w:rsidR="00CB0585" w:rsidRPr="00C240B3">
              <w:rPr>
                <w:rFonts w:ascii="Arial" w:hAnsi="Arial" w:cs="Arial"/>
              </w:rPr>
              <w:t xml:space="preserve">      </w:t>
            </w:r>
            <w:r w:rsidRPr="00C240B3">
              <w:rPr>
                <w:rFonts w:ascii="Arial" w:hAnsi="Arial" w:cs="Arial"/>
              </w:rPr>
              <w:t>IF YES, EXPLAIN:</w:t>
            </w:r>
          </w:p>
        </w:tc>
      </w:tr>
      <w:tr w:rsidR="009E3D92" w:rsidRPr="00C240B3" w14:paraId="093364EE" w14:textId="77777777" w:rsidTr="00C240B3">
        <w:trPr>
          <w:trHeight w:val="432"/>
        </w:trPr>
        <w:tc>
          <w:tcPr>
            <w:tcW w:w="885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4A221C12" w14:textId="77777777" w:rsidR="000C7ABA" w:rsidRDefault="000C7ABA" w:rsidP="00C240B3">
            <w:pPr>
              <w:rPr>
                <w:rFonts w:ascii="Arial" w:hAnsi="Arial" w:cs="Arial"/>
              </w:rPr>
            </w:pPr>
          </w:p>
          <w:p w14:paraId="199BCDD0" w14:textId="77777777" w:rsidR="000C7ABA" w:rsidRPr="00C240B3" w:rsidRDefault="000C7ABA" w:rsidP="00C240B3">
            <w:pPr>
              <w:rPr>
                <w:rFonts w:ascii="Arial" w:hAnsi="Arial" w:cs="Arial"/>
              </w:rPr>
            </w:pPr>
          </w:p>
        </w:tc>
      </w:tr>
    </w:tbl>
    <w:p w14:paraId="13B3B310" w14:textId="77777777" w:rsidR="007B31C7" w:rsidRDefault="007B31C7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8"/>
        <w:gridCol w:w="450"/>
        <w:gridCol w:w="810"/>
        <w:gridCol w:w="450"/>
        <w:gridCol w:w="648"/>
      </w:tblGrid>
      <w:tr w:rsidR="00D1655F" w:rsidRPr="00C240B3" w14:paraId="00D9AB01" w14:textId="77777777" w:rsidTr="00C240B3">
        <w:tc>
          <w:tcPr>
            <w:tcW w:w="6498" w:type="dxa"/>
          </w:tcPr>
          <w:p w14:paraId="6FE933EB" w14:textId="77777777" w:rsidR="009E3D92" w:rsidRPr="00C240B3" w:rsidRDefault="00D1655F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ARE YOU WILLING TO ATTEND MONTHLY MEETINGS?</w:t>
            </w:r>
          </w:p>
        </w:tc>
        <w:tc>
          <w:tcPr>
            <w:tcW w:w="450" w:type="dxa"/>
            <w:tcBorders>
              <w:top w:val="nil"/>
              <w:bottom w:val="single" w:sz="8" w:space="0" w:color="000000"/>
            </w:tcBorders>
          </w:tcPr>
          <w:p w14:paraId="6079A6AB" w14:textId="33E67876" w:rsidR="009E3D92" w:rsidRPr="00C240B3" w:rsidRDefault="009E3D92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35FBE854" w14:textId="77777777" w:rsidR="009E3D92" w:rsidRPr="00C240B3" w:rsidRDefault="00D1655F" w:rsidP="00C240B3">
            <w:pPr>
              <w:jc w:val="center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YES</w:t>
            </w:r>
          </w:p>
        </w:tc>
        <w:tc>
          <w:tcPr>
            <w:tcW w:w="450" w:type="dxa"/>
            <w:tcBorders>
              <w:top w:val="nil"/>
              <w:bottom w:val="single" w:sz="8" w:space="0" w:color="000000"/>
            </w:tcBorders>
          </w:tcPr>
          <w:p w14:paraId="1C0CC22C" w14:textId="77777777" w:rsidR="009E3D92" w:rsidRPr="00C240B3" w:rsidRDefault="009E3D92">
            <w:pPr>
              <w:rPr>
                <w:rFonts w:ascii="Arial" w:hAnsi="Arial" w:cs="Arial"/>
              </w:rPr>
            </w:pPr>
          </w:p>
        </w:tc>
        <w:tc>
          <w:tcPr>
            <w:tcW w:w="648" w:type="dxa"/>
          </w:tcPr>
          <w:p w14:paraId="3081DBCA" w14:textId="77777777" w:rsidR="009E3D92" w:rsidRPr="00C240B3" w:rsidRDefault="00D1655F" w:rsidP="00C240B3">
            <w:pPr>
              <w:jc w:val="right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NO</w:t>
            </w:r>
          </w:p>
        </w:tc>
      </w:tr>
    </w:tbl>
    <w:p w14:paraId="3981F7F1" w14:textId="77777777" w:rsidR="009E3D92" w:rsidRDefault="009E3D92">
      <w:pPr>
        <w:rPr>
          <w:rFonts w:ascii="Arial" w:hAnsi="Arial" w:cs="Arial"/>
        </w:rPr>
      </w:pPr>
    </w:p>
    <w:p w14:paraId="4A11A355" w14:textId="77777777" w:rsidR="00D1655F" w:rsidRDefault="00D1655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5"/>
        <w:gridCol w:w="4335"/>
      </w:tblGrid>
      <w:tr w:rsidR="00D1655F" w:rsidRPr="00C240B3" w14:paraId="257A2812" w14:textId="77777777" w:rsidTr="00C240B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1B3BD76" w14:textId="77777777" w:rsidR="00D1655F" w:rsidRPr="00C240B3" w:rsidRDefault="00D1655F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781995" w14:textId="77777777" w:rsidR="00D1655F" w:rsidRPr="00C240B3" w:rsidRDefault="00D1655F">
            <w:pPr>
              <w:rPr>
                <w:rFonts w:ascii="Arial" w:hAnsi="Arial" w:cs="Arial"/>
              </w:rPr>
            </w:pPr>
          </w:p>
        </w:tc>
      </w:tr>
      <w:tr w:rsidR="00D1655F" w:rsidRPr="00C240B3" w14:paraId="4845D1A7" w14:textId="77777777" w:rsidTr="00C240B3">
        <w:trPr>
          <w:trHeight w:val="26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A600431" w14:textId="77777777" w:rsidR="00D1655F" w:rsidRPr="00C240B3" w:rsidRDefault="00D1655F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308DBAD9" w14:textId="77777777" w:rsidR="00D1655F" w:rsidRPr="00C240B3" w:rsidRDefault="00D1655F" w:rsidP="00C240B3">
            <w:pPr>
              <w:jc w:val="center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Signature</w:t>
            </w:r>
          </w:p>
        </w:tc>
      </w:tr>
    </w:tbl>
    <w:p w14:paraId="3988BDB3" w14:textId="77777777" w:rsidR="00D1655F" w:rsidRDefault="00D1655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4329"/>
      </w:tblGrid>
      <w:tr w:rsidR="00D1655F" w:rsidRPr="00C240B3" w14:paraId="18A6B45C" w14:textId="77777777" w:rsidTr="00C240B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DE24130" w14:textId="77777777" w:rsidR="00D1655F" w:rsidRPr="00C240B3" w:rsidRDefault="00D1655F" w:rsidP="00C240B3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BEB9B03" w14:textId="77777777" w:rsidR="00D1655F" w:rsidRPr="00C240B3" w:rsidRDefault="00D1655F" w:rsidP="00C240B3">
            <w:pPr>
              <w:rPr>
                <w:rFonts w:ascii="Arial" w:hAnsi="Arial" w:cs="Arial"/>
              </w:rPr>
            </w:pPr>
          </w:p>
        </w:tc>
      </w:tr>
      <w:tr w:rsidR="00D1655F" w:rsidRPr="00C240B3" w14:paraId="49DEC33E" w14:textId="77777777" w:rsidTr="00C240B3">
        <w:trPr>
          <w:trHeight w:val="26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E61E10C" w14:textId="77777777" w:rsidR="00D1655F" w:rsidRPr="00C240B3" w:rsidRDefault="00D1655F" w:rsidP="00C240B3">
            <w:pPr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1C0368F8" w14:textId="77777777" w:rsidR="00D1655F" w:rsidRPr="00C240B3" w:rsidRDefault="00D1655F" w:rsidP="00C240B3">
            <w:pPr>
              <w:jc w:val="center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Name and Title</w:t>
            </w:r>
          </w:p>
        </w:tc>
      </w:tr>
    </w:tbl>
    <w:p w14:paraId="01F4F081" w14:textId="77777777" w:rsidR="00D1655F" w:rsidRDefault="00D1655F">
      <w:pPr>
        <w:rPr>
          <w:rFonts w:ascii="Arial" w:hAnsi="Arial" w:cs="Arial"/>
        </w:rPr>
      </w:pPr>
    </w:p>
    <w:p w14:paraId="2CBB2336" w14:textId="77777777" w:rsidR="00B66146" w:rsidRDefault="00B66146" w:rsidP="00B66146">
      <w:pPr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5973"/>
      </w:tblGrid>
      <w:tr w:rsidR="00B66146" w:rsidRPr="00C240B3" w14:paraId="0D623D5C" w14:textId="77777777" w:rsidTr="00C240B3">
        <w:tc>
          <w:tcPr>
            <w:tcW w:w="2718" w:type="dxa"/>
          </w:tcPr>
          <w:p w14:paraId="224297C0" w14:textId="77777777" w:rsidR="00B66146" w:rsidRPr="00C240B3" w:rsidRDefault="00B66146" w:rsidP="00B66146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PLEASE RETURN TO:</w:t>
            </w:r>
          </w:p>
        </w:tc>
        <w:tc>
          <w:tcPr>
            <w:tcW w:w="6138" w:type="dxa"/>
          </w:tcPr>
          <w:p w14:paraId="6FC47604" w14:textId="77777777" w:rsidR="00B66146" w:rsidRPr="00C240B3" w:rsidRDefault="007E3F76" w:rsidP="00B66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Margarita Lopez</w:t>
            </w:r>
            <w:r w:rsidR="00B66146" w:rsidRPr="00C240B3">
              <w:rPr>
                <w:rFonts w:ascii="Arial" w:hAnsi="Arial" w:cs="Arial"/>
              </w:rPr>
              <w:t>, Director</w:t>
            </w:r>
            <w:r w:rsidR="00C47724">
              <w:rPr>
                <w:rFonts w:ascii="Arial" w:hAnsi="Arial" w:cs="Arial"/>
              </w:rPr>
              <w:t xml:space="preserve"> II</w:t>
            </w:r>
          </w:p>
          <w:p w14:paraId="5EF06C6A" w14:textId="77777777" w:rsidR="00B66146" w:rsidRPr="00C240B3" w:rsidRDefault="007E3F76" w:rsidP="00B66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HHS </w:t>
            </w:r>
            <w:r w:rsidR="00B66146" w:rsidRPr="00C240B3">
              <w:rPr>
                <w:rFonts w:ascii="Arial" w:hAnsi="Arial" w:cs="Arial"/>
              </w:rPr>
              <w:t>Area Agency on Aging of the LRGV</w:t>
            </w:r>
          </w:p>
          <w:p w14:paraId="487C0D2D" w14:textId="77777777" w:rsidR="00B66146" w:rsidRPr="00C240B3" w:rsidRDefault="00C47724" w:rsidP="00B66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W. Railroad</w:t>
            </w:r>
            <w:r w:rsidR="007E3F76">
              <w:rPr>
                <w:rFonts w:ascii="Arial" w:hAnsi="Arial" w:cs="Arial"/>
              </w:rPr>
              <w:t xml:space="preserve"> St.</w:t>
            </w:r>
          </w:p>
          <w:p w14:paraId="5A125C0D" w14:textId="77777777" w:rsidR="00B66146" w:rsidRPr="00C240B3" w:rsidRDefault="00C47724" w:rsidP="00B66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Weslaco, TX 78596</w:t>
            </w:r>
          </w:p>
        </w:tc>
      </w:tr>
    </w:tbl>
    <w:p w14:paraId="0CD8B5B6" w14:textId="77777777" w:rsidR="00B66146" w:rsidRDefault="00B66146" w:rsidP="00B66146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1"/>
        <w:gridCol w:w="1351"/>
        <w:gridCol w:w="3138"/>
      </w:tblGrid>
      <w:tr w:rsidR="00B66146" w:rsidRPr="00C240B3" w14:paraId="7E44CC53" w14:textId="77777777" w:rsidTr="00023CD4">
        <w:trPr>
          <w:trHeight w:val="432"/>
        </w:trPr>
        <w:tc>
          <w:tcPr>
            <w:tcW w:w="4248" w:type="dxa"/>
          </w:tcPr>
          <w:p w14:paraId="70BFBEF0" w14:textId="77777777" w:rsidR="00B66146" w:rsidRPr="00C240B3" w:rsidRDefault="00B66146" w:rsidP="00B66146">
            <w:pPr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WHO WILL BE YOUR ALTERNATE?</w:t>
            </w:r>
          </w:p>
        </w:tc>
        <w:tc>
          <w:tcPr>
            <w:tcW w:w="1351" w:type="dxa"/>
            <w:vAlign w:val="bottom"/>
          </w:tcPr>
          <w:p w14:paraId="070CE365" w14:textId="77777777" w:rsidR="00B66146" w:rsidRPr="00C240B3" w:rsidRDefault="00B66146" w:rsidP="00C240B3">
            <w:pPr>
              <w:jc w:val="right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Name</w:t>
            </w:r>
          </w:p>
        </w:tc>
        <w:tc>
          <w:tcPr>
            <w:tcW w:w="3257" w:type="dxa"/>
            <w:tcBorders>
              <w:bottom w:val="single" w:sz="8" w:space="0" w:color="000000"/>
            </w:tcBorders>
            <w:vAlign w:val="bottom"/>
          </w:tcPr>
          <w:p w14:paraId="147C43E1" w14:textId="77777777" w:rsidR="00B66146" w:rsidRPr="00C240B3" w:rsidRDefault="00B66146" w:rsidP="00023CD4">
            <w:pPr>
              <w:rPr>
                <w:rFonts w:ascii="Arial" w:hAnsi="Arial" w:cs="Arial"/>
              </w:rPr>
            </w:pPr>
          </w:p>
        </w:tc>
      </w:tr>
      <w:tr w:rsidR="00B66146" w:rsidRPr="00C240B3" w14:paraId="5812FB4E" w14:textId="77777777" w:rsidTr="00023CD4">
        <w:trPr>
          <w:trHeight w:val="432"/>
        </w:trPr>
        <w:tc>
          <w:tcPr>
            <w:tcW w:w="4248" w:type="dxa"/>
          </w:tcPr>
          <w:p w14:paraId="305F9832" w14:textId="77777777" w:rsidR="00B66146" w:rsidRPr="00C240B3" w:rsidRDefault="00B66146" w:rsidP="00B6614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bottom"/>
          </w:tcPr>
          <w:p w14:paraId="5E5E7C5F" w14:textId="77777777" w:rsidR="00B66146" w:rsidRPr="00C240B3" w:rsidRDefault="00B66146" w:rsidP="00C240B3">
            <w:pPr>
              <w:jc w:val="right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Title</w:t>
            </w:r>
          </w:p>
        </w:tc>
        <w:tc>
          <w:tcPr>
            <w:tcW w:w="325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69D629EB" w14:textId="77777777" w:rsidR="00B66146" w:rsidRPr="00C240B3" w:rsidRDefault="00B66146" w:rsidP="00023CD4">
            <w:pPr>
              <w:rPr>
                <w:rFonts w:ascii="Arial" w:hAnsi="Arial" w:cs="Arial"/>
              </w:rPr>
            </w:pPr>
          </w:p>
        </w:tc>
      </w:tr>
      <w:tr w:rsidR="00B66146" w:rsidRPr="00C240B3" w14:paraId="5D5B1FBF" w14:textId="77777777" w:rsidTr="00023CD4">
        <w:trPr>
          <w:trHeight w:val="432"/>
        </w:trPr>
        <w:tc>
          <w:tcPr>
            <w:tcW w:w="4248" w:type="dxa"/>
          </w:tcPr>
          <w:p w14:paraId="6B3FBE7E" w14:textId="77777777" w:rsidR="00B66146" w:rsidRPr="00C240B3" w:rsidRDefault="00B66146" w:rsidP="00B6614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bottom"/>
          </w:tcPr>
          <w:p w14:paraId="077BDBD7" w14:textId="77777777" w:rsidR="00B66146" w:rsidRPr="00C240B3" w:rsidRDefault="00B66146" w:rsidP="00C240B3">
            <w:pPr>
              <w:jc w:val="right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Address</w:t>
            </w:r>
          </w:p>
        </w:tc>
        <w:tc>
          <w:tcPr>
            <w:tcW w:w="325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35AD8885" w14:textId="77777777" w:rsidR="00B66146" w:rsidRPr="00C240B3" w:rsidRDefault="00B66146" w:rsidP="00023CD4">
            <w:pPr>
              <w:rPr>
                <w:rFonts w:ascii="Arial" w:hAnsi="Arial" w:cs="Arial"/>
              </w:rPr>
            </w:pPr>
          </w:p>
        </w:tc>
      </w:tr>
      <w:tr w:rsidR="00B66146" w:rsidRPr="00C240B3" w14:paraId="358E798C" w14:textId="77777777" w:rsidTr="00023CD4">
        <w:trPr>
          <w:trHeight w:val="432"/>
        </w:trPr>
        <w:tc>
          <w:tcPr>
            <w:tcW w:w="4248" w:type="dxa"/>
          </w:tcPr>
          <w:p w14:paraId="0BDDBC87" w14:textId="77777777" w:rsidR="00B66146" w:rsidRPr="00C240B3" w:rsidRDefault="00B66146" w:rsidP="00B6614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bottom"/>
          </w:tcPr>
          <w:p w14:paraId="54964E39" w14:textId="77777777" w:rsidR="00B66146" w:rsidRPr="00C240B3" w:rsidRDefault="00443D0F" w:rsidP="00C240B3">
            <w:pPr>
              <w:jc w:val="right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2543CFFA" w14:textId="77777777" w:rsidR="00B66146" w:rsidRPr="00C240B3" w:rsidRDefault="00B66146" w:rsidP="00023CD4">
            <w:pPr>
              <w:rPr>
                <w:rFonts w:ascii="Arial" w:hAnsi="Arial" w:cs="Arial"/>
              </w:rPr>
            </w:pPr>
          </w:p>
        </w:tc>
      </w:tr>
      <w:tr w:rsidR="00B66146" w:rsidRPr="00C240B3" w14:paraId="537537EE" w14:textId="77777777" w:rsidTr="00023CD4">
        <w:trPr>
          <w:trHeight w:val="432"/>
        </w:trPr>
        <w:tc>
          <w:tcPr>
            <w:tcW w:w="4248" w:type="dxa"/>
          </w:tcPr>
          <w:p w14:paraId="35D9AD87" w14:textId="77777777" w:rsidR="00B66146" w:rsidRPr="00C240B3" w:rsidRDefault="00B66146" w:rsidP="00B66146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vAlign w:val="bottom"/>
          </w:tcPr>
          <w:p w14:paraId="7AE2DA53" w14:textId="77777777" w:rsidR="00B66146" w:rsidRPr="00C240B3" w:rsidRDefault="00B66146" w:rsidP="00C240B3">
            <w:pPr>
              <w:jc w:val="right"/>
              <w:rPr>
                <w:rFonts w:ascii="Arial" w:hAnsi="Arial" w:cs="Arial"/>
              </w:rPr>
            </w:pPr>
            <w:r w:rsidRPr="00C240B3">
              <w:rPr>
                <w:rFonts w:ascii="Arial" w:hAnsi="Arial" w:cs="Arial"/>
              </w:rPr>
              <w:t>Telephone</w:t>
            </w:r>
          </w:p>
        </w:tc>
        <w:tc>
          <w:tcPr>
            <w:tcW w:w="3257" w:type="dxa"/>
            <w:tcBorders>
              <w:top w:val="single" w:sz="8" w:space="0" w:color="000000"/>
              <w:bottom w:val="single" w:sz="8" w:space="0" w:color="000000"/>
            </w:tcBorders>
            <w:vAlign w:val="bottom"/>
          </w:tcPr>
          <w:p w14:paraId="6BDE8A86" w14:textId="77777777" w:rsidR="00B66146" w:rsidRPr="00C240B3" w:rsidRDefault="00B66146" w:rsidP="00023CD4">
            <w:pPr>
              <w:rPr>
                <w:rFonts w:ascii="Arial" w:hAnsi="Arial" w:cs="Arial"/>
              </w:rPr>
            </w:pPr>
          </w:p>
        </w:tc>
      </w:tr>
    </w:tbl>
    <w:p w14:paraId="52EF8C09" w14:textId="77777777" w:rsidR="00C240B3" w:rsidRDefault="00C240B3" w:rsidP="006B2402">
      <w:pPr>
        <w:spacing w:line="360" w:lineRule="auto"/>
        <w:rPr>
          <w:rFonts w:ascii="Arial" w:hAnsi="Arial" w:cs="Arial"/>
        </w:rPr>
      </w:pPr>
    </w:p>
    <w:sectPr w:rsidR="00C240B3" w:rsidSect="007B31C7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84"/>
    <w:rsid w:val="00023CD4"/>
    <w:rsid w:val="0003733F"/>
    <w:rsid w:val="00045480"/>
    <w:rsid w:val="000C7ABA"/>
    <w:rsid w:val="00110BE6"/>
    <w:rsid w:val="00121D69"/>
    <w:rsid w:val="00154542"/>
    <w:rsid w:val="0022137C"/>
    <w:rsid w:val="00273C90"/>
    <w:rsid w:val="002F3365"/>
    <w:rsid w:val="003409DD"/>
    <w:rsid w:val="003D1265"/>
    <w:rsid w:val="00443D0F"/>
    <w:rsid w:val="00451C10"/>
    <w:rsid w:val="00570A8F"/>
    <w:rsid w:val="005804B3"/>
    <w:rsid w:val="00620F49"/>
    <w:rsid w:val="00622DDA"/>
    <w:rsid w:val="006B2402"/>
    <w:rsid w:val="006E2F5A"/>
    <w:rsid w:val="0071441C"/>
    <w:rsid w:val="00721542"/>
    <w:rsid w:val="00727C87"/>
    <w:rsid w:val="007B31C7"/>
    <w:rsid w:val="007B4B0F"/>
    <w:rsid w:val="007B6A6E"/>
    <w:rsid w:val="007C54C4"/>
    <w:rsid w:val="007E0A88"/>
    <w:rsid w:val="007E3F76"/>
    <w:rsid w:val="0084674E"/>
    <w:rsid w:val="00867716"/>
    <w:rsid w:val="00966307"/>
    <w:rsid w:val="009739E8"/>
    <w:rsid w:val="009B0DE6"/>
    <w:rsid w:val="009E3D92"/>
    <w:rsid w:val="00A12357"/>
    <w:rsid w:val="00A401A9"/>
    <w:rsid w:val="00A7185F"/>
    <w:rsid w:val="00A943B5"/>
    <w:rsid w:val="00AC084C"/>
    <w:rsid w:val="00B605AB"/>
    <w:rsid w:val="00B66146"/>
    <w:rsid w:val="00B77884"/>
    <w:rsid w:val="00B8239D"/>
    <w:rsid w:val="00BA55BE"/>
    <w:rsid w:val="00BD295C"/>
    <w:rsid w:val="00BE4DD7"/>
    <w:rsid w:val="00C240B3"/>
    <w:rsid w:val="00C47724"/>
    <w:rsid w:val="00C720D2"/>
    <w:rsid w:val="00CA61E7"/>
    <w:rsid w:val="00CB0585"/>
    <w:rsid w:val="00CE4F09"/>
    <w:rsid w:val="00D1655F"/>
    <w:rsid w:val="00D40E16"/>
    <w:rsid w:val="00DB09F8"/>
    <w:rsid w:val="00E53DC4"/>
    <w:rsid w:val="00E737CE"/>
    <w:rsid w:val="00E84CEA"/>
    <w:rsid w:val="00EC01C3"/>
    <w:rsid w:val="00F606BE"/>
    <w:rsid w:val="00F66B81"/>
    <w:rsid w:val="00F82A8A"/>
    <w:rsid w:val="00F84A35"/>
    <w:rsid w:val="00F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32293"/>
  <w15:chartTrackingRefBased/>
  <w15:docId w15:val="{E725A9B8-093C-49FD-B31D-46C7A3EF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3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78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66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BE0C-8D16-4554-ABBF-15C737B1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TO THE CITIZENS ADVISORY COUNCIL</vt:lpstr>
    </vt:vector>
  </TitlesOfParts>
  <Company>LRGVDC-AAA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TO THE CITIZENS ADVISORY COUNCIL</dc:title>
  <dc:subject/>
  <dc:creator>mary rojas</dc:creator>
  <cp:keywords/>
  <dc:description/>
  <cp:lastModifiedBy>Mary L. Rojas</cp:lastModifiedBy>
  <cp:revision>11</cp:revision>
  <cp:lastPrinted>2024-01-04T15:48:00Z</cp:lastPrinted>
  <dcterms:created xsi:type="dcterms:W3CDTF">2024-01-05T20:24:00Z</dcterms:created>
  <dcterms:modified xsi:type="dcterms:W3CDTF">2024-01-25T16:51:00Z</dcterms:modified>
</cp:coreProperties>
</file>